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6916" w14:textId="35A54B8C" w:rsidR="00D63CF1" w:rsidRDefault="00D63CF1" w:rsidP="3E5AC513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DCAC4D7" w14:textId="64C7F900" w:rsidR="00D63CF1" w:rsidRDefault="0D0CBB84" w:rsidP="3E5AC513">
      <w:pPr>
        <w:spacing w:line="257" w:lineRule="auto"/>
        <w:jc w:val="center"/>
      </w:pPr>
      <w:r w:rsidRPr="3E5AC513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2025 Street Art EOI - </w:t>
      </w:r>
      <w:r w:rsidRPr="3E5AC513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Project Brief </w:t>
      </w:r>
    </w:p>
    <w:p w14:paraId="703BB6F9" w14:textId="6F2CFB9D" w:rsidR="00D63CF1" w:rsidRDefault="0D0CBB84" w:rsidP="00370DFB">
      <w:pPr>
        <w:shd w:val="clear" w:color="auto" w:fill="E7E6E6" w:themeFill="background2"/>
        <w:spacing w:before="120" w:after="120" w:line="257" w:lineRule="auto"/>
      </w:pPr>
      <w:r w:rsidRPr="3E5AC51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Overview:</w:t>
      </w:r>
    </w:p>
    <w:p w14:paraId="3877C61C" w14:textId="1BD946F7" w:rsidR="00D63CF1" w:rsidRDefault="0D0CBB84" w:rsidP="3E5AC513">
      <w:pPr>
        <w:spacing w:after="240" w:line="257" w:lineRule="auto"/>
        <w:jc w:val="both"/>
      </w:pPr>
      <w:r w:rsidRPr="3E5AC513">
        <w:rPr>
          <w:rFonts w:ascii="Calibri Light" w:eastAsia="Calibri Light" w:hAnsi="Calibri Light" w:cs="Calibri Light"/>
        </w:rPr>
        <w:t xml:space="preserve">Hobsons Bay City Council is currently seeking Expressions of Interest (EOI) from artists/collectives and creative practitioners to contribute to our 2025 Street Art Program and activate our local precincts. </w:t>
      </w:r>
    </w:p>
    <w:p w14:paraId="1854C209" w14:textId="5FFB1C96" w:rsidR="00D63CF1" w:rsidRDefault="0D0CBB84" w:rsidP="3E5AC513">
      <w:pPr>
        <w:spacing w:after="240" w:line="257" w:lineRule="auto"/>
        <w:jc w:val="both"/>
      </w:pPr>
      <w:r w:rsidRPr="3E5AC513">
        <w:rPr>
          <w:rFonts w:ascii="Calibri Light" w:eastAsia="Calibri Light" w:hAnsi="Calibri Light" w:cs="Calibri Light"/>
        </w:rPr>
        <w:t>Artists are invited to submit examples of previous works that demonstrate:</w:t>
      </w:r>
    </w:p>
    <w:p w14:paraId="0594967A" w14:textId="01478CC9" w:rsidR="00D63CF1" w:rsidRDefault="0D0CBB84" w:rsidP="3E5AC513">
      <w:pPr>
        <w:pStyle w:val="ListParagraph"/>
        <w:numPr>
          <w:ilvl w:val="0"/>
          <w:numId w:val="4"/>
        </w:numPr>
        <w:spacing w:after="0" w:line="257" w:lineRule="auto"/>
        <w:ind w:left="360"/>
        <w:jc w:val="both"/>
        <w:rPr>
          <w:rFonts w:ascii="Calibri Light" w:eastAsia="Calibri Light" w:hAnsi="Calibri Light" w:cs="Calibri Light"/>
        </w:rPr>
      </w:pPr>
      <w:r w:rsidRPr="3E5AC513">
        <w:rPr>
          <w:rFonts w:ascii="Calibri Light" w:eastAsia="Calibri Light" w:hAnsi="Calibri Light" w:cs="Calibri Light"/>
        </w:rPr>
        <w:t>Artistic excellence</w:t>
      </w:r>
    </w:p>
    <w:p w14:paraId="418F1BA2" w14:textId="6748BED1" w:rsidR="00D63CF1" w:rsidRDefault="0D0CBB84" w:rsidP="3E5AC513">
      <w:pPr>
        <w:pStyle w:val="ListParagraph"/>
        <w:numPr>
          <w:ilvl w:val="0"/>
          <w:numId w:val="4"/>
        </w:numPr>
        <w:spacing w:after="0" w:line="257" w:lineRule="auto"/>
        <w:ind w:left="360"/>
        <w:jc w:val="both"/>
        <w:rPr>
          <w:rFonts w:ascii="Calibri Light" w:eastAsia="Calibri Light" w:hAnsi="Calibri Light" w:cs="Calibri Light"/>
        </w:rPr>
      </w:pPr>
      <w:r w:rsidRPr="3E5AC513">
        <w:rPr>
          <w:rFonts w:ascii="Calibri Light" w:eastAsia="Calibri Light" w:hAnsi="Calibri Light" w:cs="Calibri Light"/>
        </w:rPr>
        <w:t>Innovation</w:t>
      </w:r>
    </w:p>
    <w:p w14:paraId="08F7E0AA" w14:textId="6E53344F" w:rsidR="00D63CF1" w:rsidRDefault="0D0CBB84" w:rsidP="3E5AC513">
      <w:pPr>
        <w:pStyle w:val="ListParagraph"/>
        <w:numPr>
          <w:ilvl w:val="0"/>
          <w:numId w:val="4"/>
        </w:numPr>
        <w:spacing w:after="0" w:line="257" w:lineRule="auto"/>
        <w:ind w:left="360"/>
        <w:jc w:val="both"/>
        <w:rPr>
          <w:rFonts w:ascii="Calibri Light" w:eastAsia="Calibri Light" w:hAnsi="Calibri Light" w:cs="Calibri Light"/>
        </w:rPr>
      </w:pPr>
      <w:r w:rsidRPr="3E5AC513">
        <w:rPr>
          <w:rFonts w:ascii="Calibri Light" w:eastAsia="Calibri Light" w:hAnsi="Calibri Light" w:cs="Calibri Light"/>
        </w:rPr>
        <w:t>Reference to local place and heritage</w:t>
      </w:r>
    </w:p>
    <w:p w14:paraId="09D9A4D9" w14:textId="7ED26824" w:rsidR="00D63CF1" w:rsidRDefault="0D0CBB84" w:rsidP="3E5AC513">
      <w:pPr>
        <w:pStyle w:val="ListParagraph"/>
        <w:numPr>
          <w:ilvl w:val="0"/>
          <w:numId w:val="4"/>
        </w:numPr>
        <w:spacing w:after="0" w:line="257" w:lineRule="auto"/>
        <w:ind w:left="360"/>
        <w:jc w:val="both"/>
        <w:rPr>
          <w:rFonts w:ascii="Calibri Light" w:eastAsia="Calibri Light" w:hAnsi="Calibri Light" w:cs="Calibri Light"/>
        </w:rPr>
      </w:pPr>
      <w:r w:rsidRPr="3E5AC513">
        <w:rPr>
          <w:rFonts w:ascii="Calibri Light" w:eastAsia="Calibri Light" w:hAnsi="Calibri Light" w:cs="Calibri Light"/>
        </w:rPr>
        <w:t>Participatory and inclusive practices (if applicable)</w:t>
      </w:r>
    </w:p>
    <w:p w14:paraId="6FDE7669" w14:textId="45DEDE6E" w:rsidR="00D63CF1" w:rsidRDefault="0D0CBB84" w:rsidP="3E5AC513">
      <w:pPr>
        <w:spacing w:line="257" w:lineRule="auto"/>
        <w:ind w:left="360"/>
        <w:jc w:val="center"/>
      </w:pPr>
      <w:r w:rsidRPr="3E5AC513">
        <w:rPr>
          <w:rFonts w:ascii="Calibri Light" w:eastAsia="Calibri Light" w:hAnsi="Calibri Light" w:cs="Calibri Light"/>
        </w:rPr>
        <w:t xml:space="preserve"> </w:t>
      </w:r>
    </w:p>
    <w:p w14:paraId="45D42001" w14:textId="3C99F933" w:rsidR="00D63CF1" w:rsidRDefault="0D0CBB84" w:rsidP="3E5AC513">
      <w:pPr>
        <w:spacing w:after="240" w:line="257" w:lineRule="auto"/>
        <w:jc w:val="both"/>
      </w:pPr>
      <w:r w:rsidRPr="3E5AC513">
        <w:rPr>
          <w:rFonts w:ascii="Calibri Light" w:eastAsia="Calibri Light" w:hAnsi="Calibri Light" w:cs="Calibri Light"/>
          <w:b/>
          <w:bCs/>
        </w:rPr>
        <w:t xml:space="preserve">Expressions of Interest (EOI) can be submitted via </w:t>
      </w:r>
      <w:hyperlink r:id="rId11" w:history="1">
        <w:r w:rsidR="00CE106A" w:rsidRPr="003622DB">
          <w:rPr>
            <w:rStyle w:val="Hyperlink"/>
            <w:rFonts w:ascii="Calibri Light" w:hAnsi="Calibri Light" w:cs="Calibri Light"/>
            <w:b/>
            <w:bCs/>
          </w:rPr>
          <w:t>Smarty Grants</w:t>
        </w:r>
      </w:hyperlink>
      <w:r w:rsidR="00CE106A">
        <w:t xml:space="preserve"> </w:t>
      </w:r>
      <w:r w:rsidRPr="3E5AC513">
        <w:rPr>
          <w:rFonts w:ascii="Calibri Light" w:eastAsia="Calibri Light" w:hAnsi="Calibri Light" w:cs="Calibri Light"/>
          <w:b/>
          <w:bCs/>
        </w:rPr>
        <w:t>before 3pm Friday 13 December 2024.</w:t>
      </w:r>
    </w:p>
    <w:p w14:paraId="63EE67A2" w14:textId="47C71423" w:rsidR="00D63CF1" w:rsidRDefault="0D0CBB84" w:rsidP="3E5AC513">
      <w:pPr>
        <w:spacing w:after="240" w:line="257" w:lineRule="auto"/>
        <w:jc w:val="both"/>
      </w:pPr>
      <w:r w:rsidRPr="3E5AC513">
        <w:rPr>
          <w:rFonts w:ascii="Calibri Light" w:eastAsia="Calibri Light" w:hAnsi="Calibri Light" w:cs="Calibri Light"/>
          <w:b/>
          <w:bCs/>
        </w:rPr>
        <w:t>The EOI must include:</w:t>
      </w:r>
    </w:p>
    <w:p w14:paraId="2C8606C8" w14:textId="4B02E6B3" w:rsidR="00D63CF1" w:rsidRPr="00A61CE5" w:rsidRDefault="0D0CBB84" w:rsidP="00A61CE5">
      <w:pPr>
        <w:pStyle w:val="ListParagraph"/>
        <w:numPr>
          <w:ilvl w:val="0"/>
          <w:numId w:val="49"/>
        </w:numPr>
        <w:spacing w:after="0" w:line="257" w:lineRule="auto"/>
        <w:jc w:val="both"/>
        <w:rPr>
          <w:rFonts w:ascii="Calibri Light" w:eastAsia="Calibri Light" w:hAnsi="Calibri Light" w:cs="Calibri Light"/>
        </w:rPr>
      </w:pPr>
      <w:r w:rsidRPr="00A61CE5">
        <w:rPr>
          <w:rFonts w:ascii="Calibri Light" w:eastAsia="Calibri Light" w:hAnsi="Calibri Light" w:cs="Calibri Light"/>
        </w:rPr>
        <w:t>Current CV (One page per artist)</w:t>
      </w:r>
    </w:p>
    <w:p w14:paraId="6E83FDE0" w14:textId="77777777" w:rsidR="00A61CE5" w:rsidRDefault="0D0CBB84" w:rsidP="00A61CE5">
      <w:pPr>
        <w:pStyle w:val="ListParagraph"/>
        <w:numPr>
          <w:ilvl w:val="0"/>
          <w:numId w:val="49"/>
        </w:numPr>
        <w:spacing w:after="0" w:line="257" w:lineRule="auto"/>
        <w:jc w:val="both"/>
        <w:rPr>
          <w:rFonts w:ascii="Calibri Light" w:eastAsia="Calibri Light" w:hAnsi="Calibri Light" w:cs="Calibri Light"/>
        </w:rPr>
      </w:pPr>
      <w:r w:rsidRPr="00A61CE5">
        <w:rPr>
          <w:rFonts w:ascii="Calibri Light" w:eastAsia="Calibri Light" w:hAnsi="Calibri Light" w:cs="Calibri Light"/>
        </w:rPr>
        <w:t>PDF portfolio with images and examples of 2 - 10 public realm artworks created in the past five years that also explains commission process if applicable i.e.: community engagement, part of a festival program, etc.</w:t>
      </w:r>
    </w:p>
    <w:p w14:paraId="7C088EFB" w14:textId="77777777" w:rsidR="00A61CE5" w:rsidRDefault="0D0CBB84" w:rsidP="00A61CE5">
      <w:pPr>
        <w:pStyle w:val="ListParagraph"/>
        <w:numPr>
          <w:ilvl w:val="0"/>
          <w:numId w:val="49"/>
        </w:numPr>
        <w:spacing w:after="0" w:line="257" w:lineRule="auto"/>
        <w:jc w:val="both"/>
        <w:rPr>
          <w:rFonts w:ascii="Calibri Light" w:eastAsia="Calibri Light" w:hAnsi="Calibri Light" w:cs="Calibri Light"/>
        </w:rPr>
      </w:pPr>
      <w:r w:rsidRPr="00A61CE5">
        <w:rPr>
          <w:rFonts w:ascii="Calibri Light" w:eastAsia="Calibri Light" w:hAnsi="Calibri Light" w:cs="Calibri Light"/>
        </w:rPr>
        <w:t>Artist statement (maximum 300 words)</w:t>
      </w:r>
    </w:p>
    <w:p w14:paraId="6E2132A7" w14:textId="77777777" w:rsidR="00A61CE5" w:rsidRDefault="0D0CBB84" w:rsidP="00A61CE5">
      <w:pPr>
        <w:pStyle w:val="ListParagraph"/>
        <w:numPr>
          <w:ilvl w:val="0"/>
          <w:numId w:val="49"/>
        </w:numPr>
        <w:spacing w:after="0" w:line="257" w:lineRule="auto"/>
        <w:jc w:val="both"/>
        <w:rPr>
          <w:rFonts w:ascii="Calibri Light" w:eastAsia="Calibri Light" w:hAnsi="Calibri Light" w:cs="Calibri Light"/>
        </w:rPr>
      </w:pPr>
      <w:r w:rsidRPr="00A61CE5">
        <w:rPr>
          <w:rFonts w:ascii="Calibri Light" w:eastAsia="Calibri Light" w:hAnsi="Calibri Light" w:cs="Calibri Light"/>
          <w:color w:val="000000" w:themeColor="text1"/>
        </w:rPr>
        <w:t xml:space="preserve">Skills statement </w:t>
      </w:r>
      <w:r w:rsidRPr="00A61CE5">
        <w:rPr>
          <w:rFonts w:ascii="Calibri Light" w:eastAsia="Calibri Light" w:hAnsi="Calibri Light" w:cs="Calibri Light"/>
        </w:rPr>
        <w:t>(maximum 300 words)</w:t>
      </w:r>
    </w:p>
    <w:p w14:paraId="23F71DB9" w14:textId="1B718C54" w:rsidR="00D63CF1" w:rsidRPr="00A61CE5" w:rsidRDefault="0D0CBB84" w:rsidP="00A61CE5">
      <w:pPr>
        <w:pStyle w:val="ListParagraph"/>
        <w:numPr>
          <w:ilvl w:val="0"/>
          <w:numId w:val="49"/>
        </w:numPr>
        <w:spacing w:after="0" w:line="257" w:lineRule="auto"/>
        <w:jc w:val="both"/>
        <w:rPr>
          <w:rFonts w:ascii="Calibri Light" w:eastAsia="Calibri Light" w:hAnsi="Calibri Light" w:cs="Calibri Light"/>
        </w:rPr>
      </w:pPr>
      <w:r w:rsidRPr="00A61CE5">
        <w:rPr>
          <w:rFonts w:ascii="Calibri Light" w:eastAsia="Calibri Light" w:hAnsi="Calibri Light" w:cs="Calibri Light"/>
        </w:rPr>
        <w:t>Links to creative practice digital platform</w:t>
      </w:r>
    </w:p>
    <w:p w14:paraId="3C81424D" w14:textId="77777777" w:rsidR="00370DFB" w:rsidRDefault="00370DFB" w:rsidP="3E5AC513">
      <w:pPr>
        <w:spacing w:after="240"/>
        <w:jc w:val="center"/>
        <w:rPr>
          <w:rFonts w:ascii="Calibri Light" w:eastAsia="Calibri Light" w:hAnsi="Calibri Light" w:cs="Calibri Light"/>
          <w:b/>
          <w:bCs/>
        </w:rPr>
      </w:pPr>
    </w:p>
    <w:p w14:paraId="54F6D5E1" w14:textId="77777777" w:rsidR="00370DFB" w:rsidRDefault="0D0CBB84" w:rsidP="00370DFB">
      <w:pPr>
        <w:spacing w:after="240"/>
        <w:rPr>
          <w:rFonts w:ascii="Calibri Light" w:eastAsia="Calibri Light" w:hAnsi="Calibri Light" w:cs="Calibri Light"/>
          <w:b/>
          <w:bCs/>
        </w:rPr>
      </w:pPr>
      <w:r w:rsidRPr="3E5AC513">
        <w:rPr>
          <w:rFonts w:ascii="Calibri Light" w:eastAsia="Calibri Light" w:hAnsi="Calibri Light" w:cs="Calibri Light"/>
          <w:b/>
          <w:bCs/>
        </w:rPr>
        <w:t xml:space="preserve">Please note: </w:t>
      </w:r>
    </w:p>
    <w:p w14:paraId="2AD91E7A" w14:textId="04D2C965" w:rsidR="00D63CF1" w:rsidRDefault="0D0CBB84" w:rsidP="00370DFB">
      <w:pPr>
        <w:pStyle w:val="ListParagraph"/>
        <w:numPr>
          <w:ilvl w:val="0"/>
          <w:numId w:val="4"/>
        </w:numPr>
        <w:spacing w:after="240"/>
      </w:pPr>
      <w:r w:rsidRPr="00370DFB">
        <w:rPr>
          <w:rFonts w:ascii="Calibri Light" w:eastAsia="Calibri Light" w:hAnsi="Calibri Light" w:cs="Calibri Light"/>
        </w:rPr>
        <w:t xml:space="preserve">This EOI process aims to identify and engage creative practitioners who have not been commissioned by Hobsons Bay City Council in the past 5 years.  Applicants must have the capacity and expertise to complete Street Art projects within Hobsons Bay prior to August 2025. Applicants are </w:t>
      </w:r>
      <w:r w:rsidRPr="00370DFB">
        <w:rPr>
          <w:rFonts w:ascii="Calibri Light" w:eastAsia="Calibri Light" w:hAnsi="Calibri Light" w:cs="Calibri Light"/>
          <w:u w:val="single"/>
        </w:rPr>
        <w:t>not guaranteed</w:t>
      </w:r>
      <w:r w:rsidRPr="00370DFB">
        <w:rPr>
          <w:rFonts w:ascii="Calibri Light" w:eastAsia="Calibri Light" w:hAnsi="Calibri Light" w:cs="Calibri Light"/>
        </w:rPr>
        <w:t xml:space="preserve"> an opportunity to deliver a Street Art project. </w:t>
      </w:r>
    </w:p>
    <w:p w14:paraId="38E26806" w14:textId="08CB8CD0" w:rsidR="00D63CF1" w:rsidRDefault="0D0CBB84" w:rsidP="00370DFB">
      <w:pPr>
        <w:pStyle w:val="ListParagraph"/>
        <w:numPr>
          <w:ilvl w:val="0"/>
          <w:numId w:val="4"/>
        </w:numPr>
        <w:spacing w:after="240"/>
      </w:pPr>
      <w:r w:rsidRPr="00370DFB">
        <w:rPr>
          <w:rFonts w:ascii="Calibri Light" w:eastAsia="Calibri Light" w:hAnsi="Calibri Light" w:cs="Calibri Light"/>
        </w:rPr>
        <w:t xml:space="preserve">Shortlisted applicants will need to meet with Council representatives to discuss potential project concepts and sites prior to a formal agreement being made. </w:t>
      </w:r>
    </w:p>
    <w:p w14:paraId="04706DAA" w14:textId="54E80666" w:rsidR="00D63CF1" w:rsidRDefault="0D0CBB84" w:rsidP="00370DFB">
      <w:pPr>
        <w:pStyle w:val="ListParagraph"/>
        <w:numPr>
          <w:ilvl w:val="0"/>
          <w:numId w:val="4"/>
        </w:numPr>
        <w:spacing w:after="240"/>
      </w:pPr>
      <w:r w:rsidRPr="00370DFB">
        <w:rPr>
          <w:rFonts w:ascii="Calibri Light" w:eastAsia="Calibri Light" w:hAnsi="Calibri Light" w:cs="Calibri Light"/>
        </w:rPr>
        <w:t xml:space="preserve">Hobsons Bay City Council will not be responsible artists travel and accommodation costs if applicable. </w:t>
      </w:r>
    </w:p>
    <w:p w14:paraId="01C133F1" w14:textId="77777777" w:rsidR="003622DB" w:rsidRDefault="003622DB" w:rsidP="3E5AC513">
      <w:pPr>
        <w:spacing w:after="240"/>
        <w:jc w:val="center"/>
        <w:rPr>
          <w:rFonts w:ascii="Calibri Light" w:eastAsia="Calibri Light" w:hAnsi="Calibri Light" w:cs="Calibri Light"/>
        </w:rPr>
      </w:pPr>
    </w:p>
    <w:p w14:paraId="4A1F621D" w14:textId="77777777" w:rsidR="003622DB" w:rsidRDefault="003622DB" w:rsidP="3E5AC513">
      <w:pPr>
        <w:spacing w:after="240"/>
        <w:jc w:val="center"/>
        <w:rPr>
          <w:rFonts w:ascii="Calibri Light" w:eastAsia="Calibri Light" w:hAnsi="Calibri Light" w:cs="Calibri Light"/>
        </w:rPr>
      </w:pPr>
    </w:p>
    <w:p w14:paraId="5297386E" w14:textId="6BF25121" w:rsidR="00D63CF1" w:rsidRDefault="0D0CBB84" w:rsidP="3E5AC513">
      <w:pPr>
        <w:spacing w:after="240"/>
        <w:jc w:val="center"/>
      </w:pPr>
      <w:r w:rsidRPr="3E5AC513">
        <w:rPr>
          <w:rFonts w:ascii="Calibri Light" w:eastAsia="Calibri Light" w:hAnsi="Calibri Light" w:cs="Calibri Light"/>
        </w:rPr>
        <w:t xml:space="preserve"> </w:t>
      </w:r>
    </w:p>
    <w:p w14:paraId="71A38F98" w14:textId="3B0E5215" w:rsidR="00D63CF1" w:rsidRDefault="0D0CBB84" w:rsidP="00370DFB">
      <w:pPr>
        <w:shd w:val="clear" w:color="auto" w:fill="E7E6E6" w:themeFill="background2"/>
        <w:spacing w:before="120" w:after="120" w:line="257" w:lineRule="auto"/>
      </w:pPr>
      <w:r w:rsidRPr="3E5AC51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lastRenderedPageBreak/>
        <w:t xml:space="preserve">Eligibility </w:t>
      </w:r>
    </w:p>
    <w:p w14:paraId="7FA62D44" w14:textId="17D817A5" w:rsidR="00D63CF1" w:rsidRPr="0041607C" w:rsidRDefault="00132B9A" w:rsidP="0041607C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     </w:t>
      </w:r>
      <w:r w:rsidR="0D0CBB84" w:rsidRPr="0041607C">
        <w:rPr>
          <w:rFonts w:ascii="Calibri Light" w:eastAsia="Calibri Light" w:hAnsi="Calibri Light" w:cs="Calibri Light"/>
        </w:rPr>
        <w:t>Artists over the age of 18 at time of entry</w:t>
      </w:r>
    </w:p>
    <w:p w14:paraId="1E3CA7A2" w14:textId="3AA2E58F" w:rsidR="00D63CF1" w:rsidRDefault="0D0CBB84" w:rsidP="00370DFB">
      <w:pPr>
        <w:pStyle w:val="ListParagraph"/>
        <w:numPr>
          <w:ilvl w:val="0"/>
          <w:numId w:val="2"/>
        </w:numPr>
        <w:spacing w:after="0"/>
        <w:ind w:left="360"/>
        <w:rPr>
          <w:rFonts w:ascii="Calibri Light" w:eastAsia="Calibri Light" w:hAnsi="Calibri Light" w:cs="Calibri Light"/>
        </w:rPr>
      </w:pPr>
      <w:r w:rsidRPr="3E5AC513">
        <w:rPr>
          <w:rFonts w:ascii="Calibri Light" w:eastAsia="Calibri Light" w:hAnsi="Calibri Light" w:cs="Calibri Light"/>
        </w:rPr>
        <w:t xml:space="preserve">Artists that have </w:t>
      </w:r>
      <w:r w:rsidRPr="3E5AC513">
        <w:rPr>
          <w:rFonts w:ascii="Calibri Light" w:eastAsia="Calibri Light" w:hAnsi="Calibri Light" w:cs="Calibri Light"/>
          <w:u w:val="single"/>
        </w:rPr>
        <w:t>not</w:t>
      </w:r>
      <w:r w:rsidRPr="3E5AC513">
        <w:rPr>
          <w:rFonts w:ascii="Calibri Light" w:eastAsia="Calibri Light" w:hAnsi="Calibri Light" w:cs="Calibri Light"/>
        </w:rPr>
        <w:t xml:space="preserve"> been commissioned by Hobsons Bay City Council to undertake a Street Art Project in the past 5 years. </w:t>
      </w:r>
    </w:p>
    <w:p w14:paraId="44E54650" w14:textId="2194C435" w:rsidR="00D63CF1" w:rsidRDefault="0D0CBB84" w:rsidP="3E5AC513">
      <w:pPr>
        <w:spacing w:after="240"/>
        <w:ind w:left="360"/>
        <w:jc w:val="center"/>
      </w:pPr>
      <w:r w:rsidRPr="3E5AC513">
        <w:rPr>
          <w:rFonts w:ascii="Calibri Light" w:eastAsia="Calibri Light" w:hAnsi="Calibri Light" w:cs="Calibri Light"/>
        </w:rPr>
        <w:t xml:space="preserve"> </w:t>
      </w:r>
    </w:p>
    <w:p w14:paraId="5EFBE7B1" w14:textId="51F142BD" w:rsidR="00D63CF1" w:rsidRDefault="0D0CBB84" w:rsidP="3E5AC513">
      <w:pPr>
        <w:spacing w:after="240"/>
        <w:jc w:val="center"/>
      </w:pPr>
      <w:r w:rsidRPr="3E5AC513">
        <w:rPr>
          <w:rFonts w:ascii="Calibri Light" w:eastAsia="Calibri Light" w:hAnsi="Calibri Light" w:cs="Calibri Light"/>
        </w:rPr>
        <w:t xml:space="preserve"> </w:t>
      </w:r>
    </w:p>
    <w:p w14:paraId="16481F74" w14:textId="5CA30B10" w:rsidR="00D63CF1" w:rsidRDefault="0D0CBB84" w:rsidP="00132B9A">
      <w:pPr>
        <w:shd w:val="clear" w:color="auto" w:fill="E7E6E6" w:themeFill="background2"/>
        <w:spacing w:after="240"/>
      </w:pPr>
      <w:r w:rsidRPr="3E5AC51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Selection criteria</w:t>
      </w:r>
    </w:p>
    <w:p w14:paraId="1B6213A3" w14:textId="41188B03" w:rsidR="00D63CF1" w:rsidRDefault="0D0CBB84" w:rsidP="00370DFB">
      <w:pPr>
        <w:spacing w:after="0"/>
      </w:pPr>
      <w:r w:rsidRPr="3E5AC513">
        <w:rPr>
          <w:rFonts w:ascii="Calibri Light" w:eastAsia="Calibri Light" w:hAnsi="Calibri Light" w:cs="Calibri Light"/>
          <w:color w:val="000000" w:themeColor="text1"/>
        </w:rPr>
        <w:t>Applicants will be assessed by a panel against the following:</w:t>
      </w:r>
    </w:p>
    <w:p w14:paraId="0BE98A71" w14:textId="3CE48925" w:rsidR="00D63CF1" w:rsidRDefault="0D0CBB84" w:rsidP="00370DFB">
      <w:pPr>
        <w:spacing w:after="0"/>
      </w:pPr>
      <w:r w:rsidRPr="3E5AC513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72C53B66" w14:textId="19649642" w:rsidR="00D63CF1" w:rsidRPr="00EF216F" w:rsidRDefault="0D0CBB84" w:rsidP="00EF216F">
      <w:pPr>
        <w:pStyle w:val="ListParagraph"/>
        <w:numPr>
          <w:ilvl w:val="0"/>
          <w:numId w:val="51"/>
        </w:num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0EF216F">
        <w:rPr>
          <w:rFonts w:ascii="Calibri Light" w:eastAsia="Calibri Light" w:hAnsi="Calibri Light" w:cs="Calibri Light"/>
          <w:color w:val="000000" w:themeColor="text1"/>
        </w:rPr>
        <w:t>Artistic excellence and overall quality of execution.</w:t>
      </w:r>
    </w:p>
    <w:p w14:paraId="19E208F2" w14:textId="6C929381" w:rsidR="00D63CF1" w:rsidRPr="00EF216F" w:rsidRDefault="0D0CBB84" w:rsidP="00EF216F">
      <w:pPr>
        <w:pStyle w:val="ListParagraph"/>
        <w:numPr>
          <w:ilvl w:val="0"/>
          <w:numId w:val="51"/>
        </w:num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0EF216F">
        <w:rPr>
          <w:rFonts w:ascii="Calibri Light" w:eastAsia="Calibri Light" w:hAnsi="Calibri Light" w:cs="Calibri Light"/>
          <w:color w:val="000000" w:themeColor="text1"/>
        </w:rPr>
        <w:t>Evidence of capacity to deliver projects of scale in the urban realm within allocated budgets and timelines.</w:t>
      </w:r>
    </w:p>
    <w:p w14:paraId="554FFFFA" w14:textId="77777777" w:rsidR="00EF216F" w:rsidRDefault="0D0CBB84" w:rsidP="00EF216F">
      <w:pPr>
        <w:pStyle w:val="ListParagraph"/>
        <w:numPr>
          <w:ilvl w:val="0"/>
          <w:numId w:val="51"/>
        </w:num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0EF216F">
        <w:rPr>
          <w:rFonts w:ascii="Calibri Light" w:eastAsia="Calibri Light" w:hAnsi="Calibri Light" w:cs="Calibri Light"/>
          <w:color w:val="000000" w:themeColor="text1"/>
        </w:rPr>
        <w:t>Evidence of installation and compliance where applicable.</w:t>
      </w:r>
    </w:p>
    <w:p w14:paraId="30EC0D90" w14:textId="2FD9A666" w:rsidR="00D63CF1" w:rsidRPr="00EF216F" w:rsidRDefault="0D0CBB84" w:rsidP="00EF216F">
      <w:pPr>
        <w:pStyle w:val="ListParagraph"/>
        <w:numPr>
          <w:ilvl w:val="0"/>
          <w:numId w:val="51"/>
        </w:numPr>
        <w:spacing w:after="0"/>
        <w:rPr>
          <w:rFonts w:ascii="Calibri Light" w:eastAsia="Calibri Light" w:hAnsi="Calibri Light" w:cs="Calibri Light"/>
          <w:color w:val="000000" w:themeColor="text1"/>
        </w:rPr>
      </w:pPr>
      <w:r w:rsidRPr="00EF216F">
        <w:rPr>
          <w:rFonts w:ascii="Calibri Light" w:eastAsia="Calibri Light" w:hAnsi="Calibri Light" w:cs="Calibri Light"/>
          <w:color w:val="000000" w:themeColor="text1"/>
        </w:rPr>
        <w:t>Relevant and appropriate support material.</w:t>
      </w:r>
      <w:r w:rsidR="00D63CF1">
        <w:br/>
      </w:r>
      <w:r w:rsidR="00D63CF1">
        <w:br/>
      </w:r>
      <w:r w:rsidRPr="00EF216F">
        <w:rPr>
          <w:rFonts w:ascii="Calibri Light" w:eastAsia="Calibri Light" w:hAnsi="Calibri Light" w:cs="Calibri Light"/>
          <w:b/>
          <w:bCs/>
          <w:color w:val="000000" w:themeColor="text1"/>
        </w:rPr>
        <w:t>Please note:</w:t>
      </w:r>
      <w:r w:rsidRPr="00EF216F">
        <w:rPr>
          <w:rFonts w:ascii="Calibri Light" w:eastAsia="Calibri Light" w:hAnsi="Calibri Light" w:cs="Calibri Light"/>
          <w:color w:val="000000" w:themeColor="text1"/>
        </w:rPr>
        <w:t xml:space="preserve"> Hobsons Bay City Council are looking for diversity in styles and artists who can respond to site-specific themes. This may impact application selection. </w:t>
      </w:r>
      <w:r w:rsidR="00D63CF1">
        <w:br/>
      </w:r>
      <w:r w:rsidR="00D63CF1">
        <w:br/>
      </w:r>
      <w:r w:rsidRPr="00EF216F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684F0BC6" w14:textId="0A9A93AD" w:rsidR="00D63CF1" w:rsidRDefault="0D0CBB84" w:rsidP="3E5AC513">
      <w:pPr>
        <w:spacing w:line="257" w:lineRule="auto"/>
        <w:jc w:val="center"/>
      </w:pPr>
      <w:r w:rsidRPr="3E5AC513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3437E8F2" w14:textId="19436435" w:rsidR="00D63CF1" w:rsidRDefault="0D0CBB84" w:rsidP="00EF216F">
      <w:pPr>
        <w:shd w:val="clear" w:color="auto" w:fill="E7E6E6" w:themeFill="background2"/>
        <w:spacing w:before="120" w:after="120" w:line="257" w:lineRule="auto"/>
      </w:pPr>
      <w:r w:rsidRPr="3E5AC513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Project Timeline</w:t>
      </w:r>
    </w:p>
    <w:p w14:paraId="11DBED15" w14:textId="667C4E88" w:rsidR="00D63CF1" w:rsidRDefault="0D0CBB84" w:rsidP="3E5AC513">
      <w:pPr>
        <w:spacing w:before="120" w:after="120" w:line="257" w:lineRule="auto"/>
        <w:jc w:val="center"/>
      </w:pPr>
      <w:r w:rsidRPr="3E5AC513">
        <w:rPr>
          <w:rFonts w:ascii="Calibri Light" w:eastAsia="Calibri Light" w:hAnsi="Calibri Light" w:cs="Calibri Light"/>
          <w:b/>
          <w:bCs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5405"/>
      </w:tblGrid>
      <w:tr w:rsidR="3E5AC513" w14:paraId="7A058215" w14:textId="77777777" w:rsidTr="3E5AC513">
        <w:trPr>
          <w:trHeight w:val="300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5D865D45" w14:textId="623CDF0D" w:rsidR="3E5AC513" w:rsidRDefault="3E5AC513" w:rsidP="3E5AC513">
            <w:pPr>
              <w:spacing w:after="200" w:line="276" w:lineRule="auto"/>
              <w:jc w:val="both"/>
            </w:pPr>
            <w:r w:rsidRPr="3E5AC513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highlight w:val="black"/>
              </w:rPr>
              <w:t>D</w:t>
            </w:r>
            <w:r w:rsidR="00EF216F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  <w:t>ate</w:t>
            </w:r>
          </w:p>
        </w:tc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left w:w="108" w:type="dxa"/>
              <w:right w:w="108" w:type="dxa"/>
            </w:tcMar>
          </w:tcPr>
          <w:p w14:paraId="679B71AE" w14:textId="609DADBE" w:rsidR="3E5AC513" w:rsidRDefault="3E5AC513" w:rsidP="3E5AC513">
            <w:pPr>
              <w:spacing w:after="200" w:line="276" w:lineRule="auto"/>
              <w:jc w:val="both"/>
            </w:pPr>
            <w:r w:rsidRPr="3E5AC513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highlight w:val="black"/>
              </w:rPr>
              <w:t>Action</w:t>
            </w:r>
          </w:p>
        </w:tc>
      </w:tr>
      <w:tr w:rsidR="3E5AC513" w14:paraId="4BFF10A7" w14:textId="77777777" w:rsidTr="3E5AC513">
        <w:trPr>
          <w:trHeight w:val="300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ACC4BE" w14:textId="3EB74898" w:rsidR="3E5AC513" w:rsidRDefault="3E5AC513" w:rsidP="3E5AC513">
            <w:pPr>
              <w:spacing w:after="200" w:line="276" w:lineRule="auto"/>
            </w:pPr>
            <w:r w:rsidRPr="3E5AC513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Monday 11 November 2024</w:t>
            </w:r>
          </w:p>
        </w:tc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A660F1" w14:textId="4FB347FB" w:rsidR="3E5AC513" w:rsidRDefault="3E5AC513" w:rsidP="3E5AC513">
            <w:pPr>
              <w:spacing w:after="200" w:line="276" w:lineRule="auto"/>
              <w:jc w:val="both"/>
            </w:pPr>
            <w:r w:rsidRPr="3E5AC513">
              <w:rPr>
                <w:rFonts w:ascii="Calibri Light" w:eastAsia="Calibri Light" w:hAnsi="Calibri Light" w:cs="Calibri Light"/>
                <w:color w:val="000000" w:themeColor="text1"/>
              </w:rPr>
              <w:t>Expressions of Interest open</w:t>
            </w:r>
          </w:p>
        </w:tc>
      </w:tr>
      <w:tr w:rsidR="3E5AC513" w14:paraId="0AB20577" w14:textId="77777777" w:rsidTr="3E5AC513">
        <w:trPr>
          <w:trHeight w:val="300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F3D8B5" w14:textId="4E30D102" w:rsidR="3E5AC513" w:rsidRDefault="3E5AC513" w:rsidP="3E5AC513">
            <w:pPr>
              <w:spacing w:after="200" w:line="276" w:lineRule="auto"/>
              <w:jc w:val="both"/>
            </w:pPr>
            <w:r w:rsidRPr="3E5AC513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3pm, Friday 13 December 2024</w:t>
            </w:r>
          </w:p>
        </w:tc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30197F" w14:textId="3EFAF37F" w:rsidR="3E5AC513" w:rsidRDefault="3E5AC513" w:rsidP="3E5AC513">
            <w:pPr>
              <w:spacing w:after="200" w:line="276" w:lineRule="auto"/>
              <w:jc w:val="both"/>
            </w:pPr>
            <w:r w:rsidRPr="3E5AC513">
              <w:rPr>
                <w:rFonts w:ascii="Calibri Light" w:eastAsia="Calibri Light" w:hAnsi="Calibri Light" w:cs="Calibri Light"/>
                <w:color w:val="000000" w:themeColor="text1"/>
              </w:rPr>
              <w:t>Expression of Interest close</w:t>
            </w:r>
          </w:p>
        </w:tc>
      </w:tr>
      <w:tr w:rsidR="3E5AC513" w14:paraId="401B4203" w14:textId="77777777" w:rsidTr="3E5AC513">
        <w:trPr>
          <w:trHeight w:val="300"/>
        </w:trPr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F7073A0" w14:textId="1226DEF2" w:rsidR="3E5AC513" w:rsidRDefault="3E5AC513" w:rsidP="3E5AC513">
            <w:pPr>
              <w:spacing w:line="276" w:lineRule="auto"/>
            </w:pPr>
            <w:r w:rsidRPr="3E5AC513">
              <w:rPr>
                <w:rFonts w:ascii="Calibri Light" w:eastAsia="Calibri Light" w:hAnsi="Calibri Light" w:cs="Calibri Light"/>
                <w:b/>
                <w:bCs/>
                <w:color w:val="000000" w:themeColor="text1"/>
              </w:rPr>
              <w:t>Week commencing Monday 13 January 2025</w:t>
            </w:r>
          </w:p>
        </w:tc>
        <w:tc>
          <w:tcPr>
            <w:tcW w:w="5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91E90E" w14:textId="57ACEF09" w:rsidR="3E5AC513" w:rsidRDefault="3E5AC513" w:rsidP="3E5AC513">
            <w:pPr>
              <w:spacing w:line="276" w:lineRule="auto"/>
            </w:pPr>
            <w:r w:rsidRPr="3E5AC513">
              <w:rPr>
                <w:rFonts w:ascii="Calibri Light" w:eastAsia="Calibri Light" w:hAnsi="Calibri Light" w:cs="Calibri Light"/>
                <w:color w:val="000000" w:themeColor="text1"/>
              </w:rPr>
              <w:t>Applicants notified of outcome</w:t>
            </w:r>
          </w:p>
        </w:tc>
      </w:tr>
    </w:tbl>
    <w:p w14:paraId="42A940FE" w14:textId="62511714" w:rsidR="00D63CF1" w:rsidRDefault="0D0CBB84" w:rsidP="3E5AC513">
      <w:pPr>
        <w:spacing w:after="0"/>
        <w:jc w:val="center"/>
      </w:pPr>
      <w:r w:rsidRPr="3E5AC513">
        <w:rPr>
          <w:rFonts w:ascii="Calibri Light" w:eastAsia="Calibri Light" w:hAnsi="Calibri Light" w:cs="Calibri Light"/>
        </w:rPr>
        <w:t xml:space="preserve"> </w:t>
      </w:r>
    </w:p>
    <w:p w14:paraId="30CC0605" w14:textId="438630D8" w:rsidR="00D63CF1" w:rsidRDefault="0D0CBB84" w:rsidP="3E5AC513">
      <w:pPr>
        <w:jc w:val="center"/>
        <w:rPr>
          <w:rFonts w:ascii="Calibri" w:eastAsia="Calibri" w:hAnsi="Calibri" w:cs="Calibri"/>
          <w:sz w:val="32"/>
          <w:szCs w:val="32"/>
        </w:rPr>
      </w:pPr>
      <w:r w:rsidRPr="3E5AC513">
        <w:rPr>
          <w:rFonts w:ascii="Calibri Light" w:eastAsia="Calibri Light" w:hAnsi="Calibri Light" w:cs="Calibri Light"/>
        </w:rPr>
        <w:t xml:space="preserve">For enquires or more information please contact </w:t>
      </w:r>
      <w:hyperlink r:id="rId12">
        <w:r w:rsidRPr="3E5AC513">
          <w:rPr>
            <w:rStyle w:val="Hyperlink"/>
            <w:rFonts w:ascii="Calibri Light" w:eastAsia="Calibri Light" w:hAnsi="Calibri Light" w:cs="Calibri Light"/>
          </w:rPr>
          <w:t>arts@hobsonsbay.vic.gov.au</w:t>
        </w:r>
      </w:hyperlink>
    </w:p>
    <w:sectPr w:rsidR="00D63CF1" w:rsidSect="00D63CF1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EA24" w14:textId="77777777" w:rsidR="002C1D0B" w:rsidRDefault="002C1D0B" w:rsidP="00D63CF1">
      <w:pPr>
        <w:spacing w:after="0" w:line="240" w:lineRule="auto"/>
      </w:pPr>
      <w:r>
        <w:separator/>
      </w:r>
    </w:p>
  </w:endnote>
  <w:endnote w:type="continuationSeparator" w:id="0">
    <w:p w14:paraId="2C34C1E5" w14:textId="77777777" w:rsidR="002C1D0B" w:rsidRDefault="002C1D0B" w:rsidP="00D6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libri Light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F667" w14:textId="01F2D531" w:rsidR="00131B1F" w:rsidRPr="00131B1F" w:rsidRDefault="00131B1F" w:rsidP="00131B1F">
    <w:pPr>
      <w:pStyle w:val="Footer"/>
      <w:jc w:val="center"/>
      <w:rPr>
        <w:rFonts w:asciiTheme="majorHAnsi" w:hAnsiTheme="majorHAnsi" w:cstheme="majorHAnsi"/>
        <w:sz w:val="16"/>
        <w:szCs w:val="16"/>
      </w:rPr>
    </w:pPr>
  </w:p>
  <w:p w14:paraId="0FDC09C7" w14:textId="0E9AEAC4" w:rsidR="00131B1F" w:rsidRPr="00131B1F" w:rsidRDefault="00131B1F" w:rsidP="00131B1F">
    <w:pPr>
      <w:jc w:val="center"/>
      <w:rPr>
        <w:rFonts w:asciiTheme="majorHAnsi" w:eastAsia="Calibri" w:hAnsiTheme="majorHAnsi" w:cstheme="majorHAnsi"/>
        <w:sz w:val="16"/>
        <w:szCs w:val="16"/>
      </w:rPr>
    </w:pPr>
    <w:r w:rsidRPr="00131B1F">
      <w:rPr>
        <w:rFonts w:asciiTheme="majorHAnsi" w:eastAsia="Calibri" w:hAnsiTheme="majorHAnsi" w:cstheme="majorHAnsi"/>
        <w:sz w:val="16"/>
        <w:szCs w:val="16"/>
      </w:rPr>
      <w:t>Street Art EOI 202</w:t>
    </w:r>
    <w:r w:rsidR="007433E8">
      <w:rPr>
        <w:rFonts w:asciiTheme="majorHAnsi" w:eastAsia="Calibri" w:hAnsiTheme="majorHAnsi" w:cstheme="majorHAnsi"/>
        <w:sz w:val="16"/>
        <w:szCs w:val="16"/>
      </w:rPr>
      <w:t>5</w:t>
    </w:r>
    <w:r w:rsidRPr="00131B1F">
      <w:rPr>
        <w:rFonts w:asciiTheme="majorHAnsi" w:eastAsia="Calibri" w:hAnsiTheme="majorHAnsi" w:cstheme="majorHAnsi"/>
        <w:sz w:val="16"/>
        <w:szCs w:val="16"/>
      </w:rPr>
      <w:t xml:space="preserve"> - Project Brief</w:t>
    </w:r>
  </w:p>
  <w:p w14:paraId="7D1BF89B" w14:textId="77777777" w:rsidR="00E91A76" w:rsidRDefault="00E91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51EA" w14:textId="77777777" w:rsidR="002C1D0B" w:rsidRDefault="002C1D0B" w:rsidP="00D63CF1">
      <w:pPr>
        <w:spacing w:after="0" w:line="240" w:lineRule="auto"/>
      </w:pPr>
      <w:r>
        <w:separator/>
      </w:r>
    </w:p>
  </w:footnote>
  <w:footnote w:type="continuationSeparator" w:id="0">
    <w:p w14:paraId="03417D76" w14:textId="77777777" w:rsidR="002C1D0B" w:rsidRDefault="002C1D0B" w:rsidP="00D6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93A4" w14:textId="29E6E248" w:rsidR="00D63CF1" w:rsidRDefault="00D63CF1" w:rsidP="00D63CF1">
    <w:pPr>
      <w:pStyle w:val="Header"/>
      <w:jc w:val="right"/>
    </w:pPr>
    <w:r>
      <w:rPr>
        <w:noProof/>
      </w:rPr>
      <w:drawing>
        <wp:inline distT="0" distB="0" distL="0" distR="0" wp14:anchorId="1983AF03" wp14:editId="3381997F">
          <wp:extent cx="2145046" cy="541991"/>
          <wp:effectExtent l="0" t="0" r="7620" b="0"/>
          <wp:docPr id="1990719736" name="Picture 199071973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07164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857" cy="5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ADE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A5A3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E00D5"/>
    <w:multiLevelType w:val="hybridMultilevel"/>
    <w:tmpl w:val="474A3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AD8B"/>
    <w:multiLevelType w:val="hybridMultilevel"/>
    <w:tmpl w:val="20A0FA48"/>
    <w:lvl w:ilvl="0" w:tplc="311A0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A08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A9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8E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06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2F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D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2C9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E5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6D10"/>
    <w:multiLevelType w:val="hybridMultilevel"/>
    <w:tmpl w:val="636A659E"/>
    <w:lvl w:ilvl="0" w:tplc="D5ACAD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F87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CA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1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4F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E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47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8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27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2CE62"/>
    <w:multiLevelType w:val="hybridMultilevel"/>
    <w:tmpl w:val="2E2A7078"/>
    <w:lvl w:ilvl="0" w:tplc="3882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8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E6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CA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89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4E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F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20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9F1"/>
    <w:multiLevelType w:val="hybridMultilevel"/>
    <w:tmpl w:val="A0D0C690"/>
    <w:lvl w:ilvl="0" w:tplc="2D0223B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57C6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45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E4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4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29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6B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2E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CB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C0DDF"/>
    <w:multiLevelType w:val="hybridMultilevel"/>
    <w:tmpl w:val="B01A744E"/>
    <w:lvl w:ilvl="0" w:tplc="D688DCC0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CC1E94"/>
    <w:multiLevelType w:val="hybridMultilevel"/>
    <w:tmpl w:val="11DC65CC"/>
    <w:lvl w:ilvl="0" w:tplc="9D60FA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60B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25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4D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0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0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0F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AB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DB399"/>
    <w:multiLevelType w:val="hybridMultilevel"/>
    <w:tmpl w:val="89669C50"/>
    <w:lvl w:ilvl="0" w:tplc="2278CC54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6BBC9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C1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05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65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25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AF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F7E9E"/>
    <w:multiLevelType w:val="hybridMultilevel"/>
    <w:tmpl w:val="0460375A"/>
    <w:lvl w:ilvl="0" w:tplc="D5D02F2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E920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2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CA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0E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A9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29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81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20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E0FEA"/>
    <w:multiLevelType w:val="hybridMultilevel"/>
    <w:tmpl w:val="FA0C6656"/>
    <w:lvl w:ilvl="0" w:tplc="5DD29C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E6D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49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8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F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68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26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C7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0CE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AF6DA"/>
    <w:multiLevelType w:val="hybridMultilevel"/>
    <w:tmpl w:val="EF5A01DC"/>
    <w:lvl w:ilvl="0" w:tplc="AC42CA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98F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A7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E9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C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E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E5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2B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0D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4336"/>
    <w:multiLevelType w:val="hybridMultilevel"/>
    <w:tmpl w:val="63088C76"/>
    <w:lvl w:ilvl="0" w:tplc="2996B0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6A2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48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A4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C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A8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6A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5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8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9E6DC"/>
    <w:multiLevelType w:val="hybridMultilevel"/>
    <w:tmpl w:val="DD405B18"/>
    <w:lvl w:ilvl="0" w:tplc="37F64C0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3C82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0A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2A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8D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C3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AA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49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22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17626"/>
    <w:multiLevelType w:val="hybridMultilevel"/>
    <w:tmpl w:val="D65E8724"/>
    <w:lvl w:ilvl="0" w:tplc="1A3E351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18E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26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8E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1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21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4E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62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46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BB0B2"/>
    <w:multiLevelType w:val="hybridMultilevel"/>
    <w:tmpl w:val="0B9832FC"/>
    <w:lvl w:ilvl="0" w:tplc="479EFC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F8A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89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4A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2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0B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E6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EA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06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DBD89"/>
    <w:multiLevelType w:val="hybridMultilevel"/>
    <w:tmpl w:val="0858774A"/>
    <w:lvl w:ilvl="0" w:tplc="E384C7B6">
      <w:start w:val="2"/>
      <w:numFmt w:val="decimal"/>
      <w:lvlText w:val="%1."/>
      <w:lvlJc w:val="left"/>
      <w:pPr>
        <w:ind w:left="720" w:hanging="360"/>
      </w:pPr>
    </w:lvl>
    <w:lvl w:ilvl="1" w:tplc="13587314">
      <w:start w:val="1"/>
      <w:numFmt w:val="lowerLetter"/>
      <w:lvlText w:val="%2."/>
      <w:lvlJc w:val="left"/>
      <w:pPr>
        <w:ind w:left="1440" w:hanging="360"/>
      </w:pPr>
    </w:lvl>
    <w:lvl w:ilvl="2" w:tplc="55504F36">
      <w:start w:val="1"/>
      <w:numFmt w:val="lowerRoman"/>
      <w:lvlText w:val="%3."/>
      <w:lvlJc w:val="right"/>
      <w:pPr>
        <w:ind w:left="2160" w:hanging="180"/>
      </w:pPr>
    </w:lvl>
    <w:lvl w:ilvl="3" w:tplc="53681D78">
      <w:start w:val="1"/>
      <w:numFmt w:val="decimal"/>
      <w:lvlText w:val="%4."/>
      <w:lvlJc w:val="left"/>
      <w:pPr>
        <w:ind w:left="2880" w:hanging="360"/>
      </w:pPr>
    </w:lvl>
    <w:lvl w:ilvl="4" w:tplc="F1F4CE0A">
      <w:start w:val="1"/>
      <w:numFmt w:val="lowerLetter"/>
      <w:lvlText w:val="%5."/>
      <w:lvlJc w:val="left"/>
      <w:pPr>
        <w:ind w:left="3600" w:hanging="360"/>
      </w:pPr>
    </w:lvl>
    <w:lvl w:ilvl="5" w:tplc="0A12AA7C">
      <w:start w:val="1"/>
      <w:numFmt w:val="lowerRoman"/>
      <w:lvlText w:val="%6."/>
      <w:lvlJc w:val="right"/>
      <w:pPr>
        <w:ind w:left="4320" w:hanging="180"/>
      </w:pPr>
    </w:lvl>
    <w:lvl w:ilvl="6" w:tplc="F2E26158">
      <w:start w:val="1"/>
      <w:numFmt w:val="decimal"/>
      <w:lvlText w:val="%7."/>
      <w:lvlJc w:val="left"/>
      <w:pPr>
        <w:ind w:left="5040" w:hanging="360"/>
      </w:pPr>
    </w:lvl>
    <w:lvl w:ilvl="7" w:tplc="DA6CFFD2">
      <w:start w:val="1"/>
      <w:numFmt w:val="lowerLetter"/>
      <w:lvlText w:val="%8."/>
      <w:lvlJc w:val="left"/>
      <w:pPr>
        <w:ind w:left="5760" w:hanging="360"/>
      </w:pPr>
    </w:lvl>
    <w:lvl w:ilvl="8" w:tplc="CB062B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0C555"/>
    <w:multiLevelType w:val="hybridMultilevel"/>
    <w:tmpl w:val="9CE0B3DA"/>
    <w:lvl w:ilvl="0" w:tplc="205CEE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903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C9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AE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02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A5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87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A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E47D9"/>
    <w:multiLevelType w:val="hybridMultilevel"/>
    <w:tmpl w:val="A600F15C"/>
    <w:lvl w:ilvl="0" w:tplc="0618465A">
      <w:start w:val="5"/>
      <w:numFmt w:val="decimal"/>
      <w:lvlText w:val="%1."/>
      <w:lvlJc w:val="left"/>
      <w:pPr>
        <w:ind w:left="720" w:hanging="360"/>
      </w:pPr>
    </w:lvl>
    <w:lvl w:ilvl="1" w:tplc="6D32797A">
      <w:start w:val="1"/>
      <w:numFmt w:val="lowerLetter"/>
      <w:lvlText w:val="%2."/>
      <w:lvlJc w:val="left"/>
      <w:pPr>
        <w:ind w:left="1440" w:hanging="360"/>
      </w:pPr>
    </w:lvl>
    <w:lvl w:ilvl="2" w:tplc="9F867470">
      <w:start w:val="1"/>
      <w:numFmt w:val="lowerRoman"/>
      <w:lvlText w:val="%3."/>
      <w:lvlJc w:val="right"/>
      <w:pPr>
        <w:ind w:left="2160" w:hanging="180"/>
      </w:pPr>
    </w:lvl>
    <w:lvl w:ilvl="3" w:tplc="87483D06">
      <w:start w:val="1"/>
      <w:numFmt w:val="decimal"/>
      <w:lvlText w:val="%4."/>
      <w:lvlJc w:val="left"/>
      <w:pPr>
        <w:ind w:left="2880" w:hanging="360"/>
      </w:pPr>
    </w:lvl>
    <w:lvl w:ilvl="4" w:tplc="93301336">
      <w:start w:val="1"/>
      <w:numFmt w:val="lowerLetter"/>
      <w:lvlText w:val="%5."/>
      <w:lvlJc w:val="left"/>
      <w:pPr>
        <w:ind w:left="3600" w:hanging="360"/>
      </w:pPr>
    </w:lvl>
    <w:lvl w:ilvl="5" w:tplc="43801452">
      <w:start w:val="1"/>
      <w:numFmt w:val="lowerRoman"/>
      <w:lvlText w:val="%6."/>
      <w:lvlJc w:val="right"/>
      <w:pPr>
        <w:ind w:left="4320" w:hanging="180"/>
      </w:pPr>
    </w:lvl>
    <w:lvl w:ilvl="6" w:tplc="ECD8BD06">
      <w:start w:val="1"/>
      <w:numFmt w:val="decimal"/>
      <w:lvlText w:val="%7."/>
      <w:lvlJc w:val="left"/>
      <w:pPr>
        <w:ind w:left="5040" w:hanging="360"/>
      </w:pPr>
    </w:lvl>
    <w:lvl w:ilvl="7" w:tplc="FF3EB6AE">
      <w:start w:val="1"/>
      <w:numFmt w:val="lowerLetter"/>
      <w:lvlText w:val="%8."/>
      <w:lvlJc w:val="left"/>
      <w:pPr>
        <w:ind w:left="5760" w:hanging="360"/>
      </w:pPr>
    </w:lvl>
    <w:lvl w:ilvl="8" w:tplc="BF300B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5505F"/>
    <w:multiLevelType w:val="hybridMultilevel"/>
    <w:tmpl w:val="BB02BD94"/>
    <w:lvl w:ilvl="0" w:tplc="4F44743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F6510"/>
    <w:multiLevelType w:val="hybridMultilevel"/>
    <w:tmpl w:val="AA587246"/>
    <w:lvl w:ilvl="0" w:tplc="5F4A26A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DD6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0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85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3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C9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9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69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702C4"/>
    <w:multiLevelType w:val="hybridMultilevel"/>
    <w:tmpl w:val="872C3CC0"/>
    <w:lvl w:ilvl="0" w:tplc="5F4A26A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DDCD0"/>
    <w:multiLevelType w:val="hybridMultilevel"/>
    <w:tmpl w:val="D0246E04"/>
    <w:lvl w:ilvl="0" w:tplc="2A4895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E8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D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AE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48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4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1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0E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87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78650"/>
    <w:multiLevelType w:val="hybridMultilevel"/>
    <w:tmpl w:val="81F03F76"/>
    <w:lvl w:ilvl="0" w:tplc="E9F4C0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16D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8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6D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C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4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4B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921CB"/>
    <w:multiLevelType w:val="hybridMultilevel"/>
    <w:tmpl w:val="1428A2E8"/>
    <w:lvl w:ilvl="0" w:tplc="47AC20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B49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89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2E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EE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21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4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4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5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40D7C"/>
    <w:multiLevelType w:val="hybridMultilevel"/>
    <w:tmpl w:val="63F64B3A"/>
    <w:lvl w:ilvl="0" w:tplc="58FE90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D6D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83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43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E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C6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A8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E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243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AFE0C"/>
    <w:multiLevelType w:val="hybridMultilevel"/>
    <w:tmpl w:val="E9CA93E2"/>
    <w:lvl w:ilvl="0" w:tplc="BDB09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E9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CE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45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A0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EB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2B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43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C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22CC2"/>
    <w:multiLevelType w:val="hybridMultilevel"/>
    <w:tmpl w:val="73421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7D3C50"/>
    <w:multiLevelType w:val="hybridMultilevel"/>
    <w:tmpl w:val="2774DE26"/>
    <w:lvl w:ilvl="0" w:tplc="2278CC54">
      <w:start w:val="1"/>
      <w:numFmt w:val="bullet"/>
      <w:lvlText w:val="-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530DC"/>
    <w:multiLevelType w:val="hybridMultilevel"/>
    <w:tmpl w:val="6CD81CE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83317B"/>
    <w:multiLevelType w:val="hybridMultilevel"/>
    <w:tmpl w:val="9E6E8796"/>
    <w:lvl w:ilvl="0" w:tplc="13BA26A4">
      <w:start w:val="4"/>
      <w:numFmt w:val="decimal"/>
      <w:lvlText w:val="%1."/>
      <w:lvlJc w:val="left"/>
      <w:pPr>
        <w:ind w:left="720" w:hanging="360"/>
      </w:pPr>
    </w:lvl>
    <w:lvl w:ilvl="1" w:tplc="D8281564">
      <w:start w:val="1"/>
      <w:numFmt w:val="lowerLetter"/>
      <w:lvlText w:val="%2."/>
      <w:lvlJc w:val="left"/>
      <w:pPr>
        <w:ind w:left="1440" w:hanging="360"/>
      </w:pPr>
    </w:lvl>
    <w:lvl w:ilvl="2" w:tplc="F9283ADE">
      <w:start w:val="1"/>
      <w:numFmt w:val="lowerRoman"/>
      <w:lvlText w:val="%3."/>
      <w:lvlJc w:val="right"/>
      <w:pPr>
        <w:ind w:left="2160" w:hanging="180"/>
      </w:pPr>
    </w:lvl>
    <w:lvl w:ilvl="3" w:tplc="DA8E34CE">
      <w:start w:val="1"/>
      <w:numFmt w:val="decimal"/>
      <w:lvlText w:val="%4."/>
      <w:lvlJc w:val="left"/>
      <w:pPr>
        <w:ind w:left="2880" w:hanging="360"/>
      </w:pPr>
    </w:lvl>
    <w:lvl w:ilvl="4" w:tplc="1A00BC14">
      <w:start w:val="1"/>
      <w:numFmt w:val="lowerLetter"/>
      <w:lvlText w:val="%5."/>
      <w:lvlJc w:val="left"/>
      <w:pPr>
        <w:ind w:left="3600" w:hanging="360"/>
      </w:pPr>
    </w:lvl>
    <w:lvl w:ilvl="5" w:tplc="E15ACC82">
      <w:start w:val="1"/>
      <w:numFmt w:val="lowerRoman"/>
      <w:lvlText w:val="%6."/>
      <w:lvlJc w:val="right"/>
      <w:pPr>
        <w:ind w:left="4320" w:hanging="180"/>
      </w:pPr>
    </w:lvl>
    <w:lvl w:ilvl="6" w:tplc="294A8134">
      <w:start w:val="1"/>
      <w:numFmt w:val="decimal"/>
      <w:lvlText w:val="%7."/>
      <w:lvlJc w:val="left"/>
      <w:pPr>
        <w:ind w:left="5040" w:hanging="360"/>
      </w:pPr>
    </w:lvl>
    <w:lvl w:ilvl="7" w:tplc="357073D0">
      <w:start w:val="1"/>
      <w:numFmt w:val="lowerLetter"/>
      <w:lvlText w:val="%8."/>
      <w:lvlJc w:val="left"/>
      <w:pPr>
        <w:ind w:left="5760" w:hanging="360"/>
      </w:pPr>
    </w:lvl>
    <w:lvl w:ilvl="8" w:tplc="7F1E09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94789"/>
    <w:multiLevelType w:val="hybridMultilevel"/>
    <w:tmpl w:val="D7DC987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2EBF99"/>
    <w:multiLevelType w:val="hybridMultilevel"/>
    <w:tmpl w:val="41167A7E"/>
    <w:lvl w:ilvl="0" w:tplc="B8F6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05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3AE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6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C8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0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85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B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85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59101"/>
    <w:multiLevelType w:val="hybridMultilevel"/>
    <w:tmpl w:val="1F58C012"/>
    <w:lvl w:ilvl="0" w:tplc="1B7020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84D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4C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C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D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47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80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4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A8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A3559"/>
    <w:multiLevelType w:val="hybridMultilevel"/>
    <w:tmpl w:val="96DE4E60"/>
    <w:lvl w:ilvl="0" w:tplc="0F72C616">
      <w:start w:val="1"/>
      <w:numFmt w:val="decimal"/>
      <w:lvlText w:val="%1."/>
      <w:lvlJc w:val="left"/>
      <w:pPr>
        <w:ind w:left="720" w:hanging="360"/>
      </w:pPr>
    </w:lvl>
    <w:lvl w:ilvl="1" w:tplc="DFC8A3BE">
      <w:start w:val="1"/>
      <w:numFmt w:val="lowerLetter"/>
      <w:lvlText w:val="%2."/>
      <w:lvlJc w:val="left"/>
      <w:pPr>
        <w:ind w:left="1440" w:hanging="360"/>
      </w:pPr>
    </w:lvl>
    <w:lvl w:ilvl="2" w:tplc="43B02F2A">
      <w:start w:val="1"/>
      <w:numFmt w:val="lowerRoman"/>
      <w:lvlText w:val="%3."/>
      <w:lvlJc w:val="right"/>
      <w:pPr>
        <w:ind w:left="2160" w:hanging="180"/>
      </w:pPr>
    </w:lvl>
    <w:lvl w:ilvl="3" w:tplc="E92826CE">
      <w:start w:val="1"/>
      <w:numFmt w:val="decimal"/>
      <w:lvlText w:val="%4."/>
      <w:lvlJc w:val="left"/>
      <w:pPr>
        <w:ind w:left="2880" w:hanging="360"/>
      </w:pPr>
    </w:lvl>
    <w:lvl w:ilvl="4" w:tplc="F04087F0">
      <w:start w:val="1"/>
      <w:numFmt w:val="lowerLetter"/>
      <w:lvlText w:val="%5."/>
      <w:lvlJc w:val="left"/>
      <w:pPr>
        <w:ind w:left="3600" w:hanging="360"/>
      </w:pPr>
    </w:lvl>
    <w:lvl w:ilvl="5" w:tplc="A3A0D214">
      <w:start w:val="1"/>
      <w:numFmt w:val="lowerRoman"/>
      <w:lvlText w:val="%6."/>
      <w:lvlJc w:val="right"/>
      <w:pPr>
        <w:ind w:left="4320" w:hanging="180"/>
      </w:pPr>
    </w:lvl>
    <w:lvl w:ilvl="6" w:tplc="DFFC5310">
      <w:start w:val="1"/>
      <w:numFmt w:val="decimal"/>
      <w:lvlText w:val="%7."/>
      <w:lvlJc w:val="left"/>
      <w:pPr>
        <w:ind w:left="5040" w:hanging="360"/>
      </w:pPr>
    </w:lvl>
    <w:lvl w:ilvl="7" w:tplc="EBF0F260">
      <w:start w:val="1"/>
      <w:numFmt w:val="lowerLetter"/>
      <w:lvlText w:val="%8."/>
      <w:lvlJc w:val="left"/>
      <w:pPr>
        <w:ind w:left="5760" w:hanging="360"/>
      </w:pPr>
    </w:lvl>
    <w:lvl w:ilvl="8" w:tplc="D880619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A764A"/>
    <w:multiLevelType w:val="hybridMultilevel"/>
    <w:tmpl w:val="2F38CF08"/>
    <w:lvl w:ilvl="0" w:tplc="013CB9B2">
      <w:start w:val="3"/>
      <w:numFmt w:val="decimal"/>
      <w:lvlText w:val="%1."/>
      <w:lvlJc w:val="left"/>
      <w:pPr>
        <w:ind w:left="720" w:hanging="360"/>
      </w:pPr>
    </w:lvl>
    <w:lvl w:ilvl="1" w:tplc="58E00C3E">
      <w:start w:val="1"/>
      <w:numFmt w:val="lowerLetter"/>
      <w:lvlText w:val="%2."/>
      <w:lvlJc w:val="left"/>
      <w:pPr>
        <w:ind w:left="1440" w:hanging="360"/>
      </w:pPr>
    </w:lvl>
    <w:lvl w:ilvl="2" w:tplc="E51E52B0">
      <w:start w:val="1"/>
      <w:numFmt w:val="lowerRoman"/>
      <w:lvlText w:val="%3."/>
      <w:lvlJc w:val="right"/>
      <w:pPr>
        <w:ind w:left="2160" w:hanging="180"/>
      </w:pPr>
    </w:lvl>
    <w:lvl w:ilvl="3" w:tplc="9A6A3AC6">
      <w:start w:val="1"/>
      <w:numFmt w:val="decimal"/>
      <w:lvlText w:val="%4."/>
      <w:lvlJc w:val="left"/>
      <w:pPr>
        <w:ind w:left="2880" w:hanging="360"/>
      </w:pPr>
    </w:lvl>
    <w:lvl w:ilvl="4" w:tplc="1222EF6E">
      <w:start w:val="1"/>
      <w:numFmt w:val="lowerLetter"/>
      <w:lvlText w:val="%5."/>
      <w:lvlJc w:val="left"/>
      <w:pPr>
        <w:ind w:left="3600" w:hanging="360"/>
      </w:pPr>
    </w:lvl>
    <w:lvl w:ilvl="5" w:tplc="D85E3460">
      <w:start w:val="1"/>
      <w:numFmt w:val="lowerRoman"/>
      <w:lvlText w:val="%6."/>
      <w:lvlJc w:val="right"/>
      <w:pPr>
        <w:ind w:left="4320" w:hanging="180"/>
      </w:pPr>
    </w:lvl>
    <w:lvl w:ilvl="6" w:tplc="BA8E6F0C">
      <w:start w:val="1"/>
      <w:numFmt w:val="decimal"/>
      <w:lvlText w:val="%7."/>
      <w:lvlJc w:val="left"/>
      <w:pPr>
        <w:ind w:left="5040" w:hanging="360"/>
      </w:pPr>
    </w:lvl>
    <w:lvl w:ilvl="7" w:tplc="AF6AE27E">
      <w:start w:val="1"/>
      <w:numFmt w:val="lowerLetter"/>
      <w:lvlText w:val="%8."/>
      <w:lvlJc w:val="left"/>
      <w:pPr>
        <w:ind w:left="5760" w:hanging="360"/>
      </w:pPr>
    </w:lvl>
    <w:lvl w:ilvl="8" w:tplc="7FFA25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860CB"/>
    <w:multiLevelType w:val="hybridMultilevel"/>
    <w:tmpl w:val="2F50836C"/>
    <w:lvl w:ilvl="0" w:tplc="516286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D26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85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C5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08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16A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EC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4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0F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52E25"/>
    <w:multiLevelType w:val="hybridMultilevel"/>
    <w:tmpl w:val="62F6EDD8"/>
    <w:lvl w:ilvl="0" w:tplc="021C66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864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05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7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20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A0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C7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21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A4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E25F5"/>
    <w:multiLevelType w:val="hybridMultilevel"/>
    <w:tmpl w:val="CDE43EFE"/>
    <w:lvl w:ilvl="0" w:tplc="5F4A26AC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C8675A"/>
    <w:multiLevelType w:val="hybridMultilevel"/>
    <w:tmpl w:val="7D22F44C"/>
    <w:lvl w:ilvl="0" w:tplc="ADB23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9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24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47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C88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21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89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47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8D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69E7E"/>
    <w:multiLevelType w:val="hybridMultilevel"/>
    <w:tmpl w:val="1602CF26"/>
    <w:lvl w:ilvl="0" w:tplc="EA2AE50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FDC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8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B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86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C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67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41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D30FC7"/>
    <w:multiLevelType w:val="hybridMultilevel"/>
    <w:tmpl w:val="7160D148"/>
    <w:lvl w:ilvl="0" w:tplc="D688DCC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EFA68"/>
    <w:multiLevelType w:val="hybridMultilevel"/>
    <w:tmpl w:val="8ADA3028"/>
    <w:lvl w:ilvl="0" w:tplc="F078D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6C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E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01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6B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A5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65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84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A7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E2A66B"/>
    <w:multiLevelType w:val="hybridMultilevel"/>
    <w:tmpl w:val="08723F86"/>
    <w:lvl w:ilvl="0" w:tplc="4A286C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22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C3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C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5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066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4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0F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58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F95360"/>
    <w:multiLevelType w:val="hybridMultilevel"/>
    <w:tmpl w:val="06C89CC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169722"/>
    <w:multiLevelType w:val="hybridMultilevel"/>
    <w:tmpl w:val="C6402770"/>
    <w:lvl w:ilvl="0" w:tplc="3E8E2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C87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0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E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CF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42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EF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6B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E6C07"/>
    <w:multiLevelType w:val="hybridMultilevel"/>
    <w:tmpl w:val="5CD83AEA"/>
    <w:lvl w:ilvl="0" w:tplc="B0EA8618">
      <w:start w:val="1"/>
      <w:numFmt w:val="decimal"/>
      <w:lvlText w:val="•"/>
      <w:lvlJc w:val="left"/>
      <w:pPr>
        <w:ind w:left="720" w:hanging="360"/>
      </w:pPr>
    </w:lvl>
    <w:lvl w:ilvl="1" w:tplc="ACBC58EE">
      <w:start w:val="1"/>
      <w:numFmt w:val="lowerLetter"/>
      <w:lvlText w:val="%2."/>
      <w:lvlJc w:val="left"/>
      <w:pPr>
        <w:ind w:left="1440" w:hanging="360"/>
      </w:pPr>
    </w:lvl>
    <w:lvl w:ilvl="2" w:tplc="3E604080">
      <w:start w:val="1"/>
      <w:numFmt w:val="lowerRoman"/>
      <w:lvlText w:val="%3."/>
      <w:lvlJc w:val="right"/>
      <w:pPr>
        <w:ind w:left="2160" w:hanging="180"/>
      </w:pPr>
    </w:lvl>
    <w:lvl w:ilvl="3" w:tplc="C62E547E">
      <w:start w:val="1"/>
      <w:numFmt w:val="decimal"/>
      <w:lvlText w:val="%4."/>
      <w:lvlJc w:val="left"/>
      <w:pPr>
        <w:ind w:left="2880" w:hanging="360"/>
      </w:pPr>
    </w:lvl>
    <w:lvl w:ilvl="4" w:tplc="EEEA1594">
      <w:start w:val="1"/>
      <w:numFmt w:val="lowerLetter"/>
      <w:lvlText w:val="%5."/>
      <w:lvlJc w:val="left"/>
      <w:pPr>
        <w:ind w:left="3600" w:hanging="360"/>
      </w:pPr>
    </w:lvl>
    <w:lvl w:ilvl="5" w:tplc="19763B74">
      <w:start w:val="1"/>
      <w:numFmt w:val="lowerRoman"/>
      <w:lvlText w:val="%6."/>
      <w:lvlJc w:val="right"/>
      <w:pPr>
        <w:ind w:left="4320" w:hanging="180"/>
      </w:pPr>
    </w:lvl>
    <w:lvl w:ilvl="6" w:tplc="272ABDC4">
      <w:start w:val="1"/>
      <w:numFmt w:val="decimal"/>
      <w:lvlText w:val="%7."/>
      <w:lvlJc w:val="left"/>
      <w:pPr>
        <w:ind w:left="5040" w:hanging="360"/>
      </w:pPr>
    </w:lvl>
    <w:lvl w:ilvl="7" w:tplc="B58C2E66">
      <w:start w:val="1"/>
      <w:numFmt w:val="lowerLetter"/>
      <w:lvlText w:val="%8."/>
      <w:lvlJc w:val="left"/>
      <w:pPr>
        <w:ind w:left="5760" w:hanging="360"/>
      </w:pPr>
    </w:lvl>
    <w:lvl w:ilvl="8" w:tplc="792E557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8F0D77"/>
    <w:multiLevelType w:val="hybridMultilevel"/>
    <w:tmpl w:val="256AA550"/>
    <w:lvl w:ilvl="0" w:tplc="79E4BA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C49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08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F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B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0B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40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E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8B09D8"/>
    <w:multiLevelType w:val="hybridMultilevel"/>
    <w:tmpl w:val="8988984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46372B"/>
    <w:multiLevelType w:val="hybridMultilevel"/>
    <w:tmpl w:val="635C3B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019371">
    <w:abstractNumId w:val="47"/>
  </w:num>
  <w:num w:numId="2" w16cid:durableId="837890781">
    <w:abstractNumId w:val="41"/>
  </w:num>
  <w:num w:numId="3" w16cid:durableId="1105341721">
    <w:abstractNumId w:val="21"/>
  </w:num>
  <w:num w:numId="4" w16cid:durableId="401031329">
    <w:abstractNumId w:val="9"/>
  </w:num>
  <w:num w:numId="5" w16cid:durableId="1991908898">
    <w:abstractNumId w:val="27"/>
  </w:num>
  <w:num w:numId="6" w16cid:durableId="230426804">
    <w:abstractNumId w:val="33"/>
  </w:num>
  <w:num w:numId="7" w16cid:durableId="1672758071">
    <w:abstractNumId w:val="40"/>
  </w:num>
  <w:num w:numId="8" w16cid:durableId="1635214600">
    <w:abstractNumId w:val="5"/>
  </w:num>
  <w:num w:numId="9" w16cid:durableId="1140804006">
    <w:abstractNumId w:val="14"/>
  </w:num>
  <w:num w:numId="10" w16cid:durableId="1561356615">
    <w:abstractNumId w:val="15"/>
  </w:num>
  <w:num w:numId="11" w16cid:durableId="711467970">
    <w:abstractNumId w:val="6"/>
  </w:num>
  <w:num w:numId="12" w16cid:durableId="1159495643">
    <w:abstractNumId w:val="10"/>
  </w:num>
  <w:num w:numId="13" w16cid:durableId="863253953">
    <w:abstractNumId w:val="18"/>
  </w:num>
  <w:num w:numId="14" w16cid:durableId="785973765">
    <w:abstractNumId w:val="44"/>
  </w:num>
  <w:num w:numId="15" w16cid:durableId="491260148">
    <w:abstractNumId w:val="11"/>
  </w:num>
  <w:num w:numId="16" w16cid:durableId="676542278">
    <w:abstractNumId w:val="43"/>
  </w:num>
  <w:num w:numId="17" w16cid:durableId="1070735158">
    <w:abstractNumId w:val="4"/>
  </w:num>
  <w:num w:numId="18" w16cid:durableId="2117753385">
    <w:abstractNumId w:val="3"/>
  </w:num>
  <w:num w:numId="19" w16cid:durableId="175848380">
    <w:abstractNumId w:val="16"/>
  </w:num>
  <w:num w:numId="20" w16cid:durableId="297302400">
    <w:abstractNumId w:val="24"/>
  </w:num>
  <w:num w:numId="21" w16cid:durableId="1603339467">
    <w:abstractNumId w:val="26"/>
  </w:num>
  <w:num w:numId="22" w16cid:durableId="701325520">
    <w:abstractNumId w:val="46"/>
  </w:num>
  <w:num w:numId="23" w16cid:durableId="2143420667">
    <w:abstractNumId w:val="13"/>
  </w:num>
  <w:num w:numId="24" w16cid:durableId="881673855">
    <w:abstractNumId w:val="23"/>
  </w:num>
  <w:num w:numId="25" w16cid:durableId="131801055">
    <w:abstractNumId w:val="25"/>
  </w:num>
  <w:num w:numId="26" w16cid:durableId="283273483">
    <w:abstractNumId w:val="12"/>
  </w:num>
  <w:num w:numId="27" w16cid:durableId="391730301">
    <w:abstractNumId w:val="34"/>
  </w:num>
  <w:num w:numId="28" w16cid:durableId="798762736">
    <w:abstractNumId w:val="37"/>
  </w:num>
  <w:num w:numId="29" w16cid:durableId="552082031">
    <w:abstractNumId w:val="48"/>
  </w:num>
  <w:num w:numId="30" w16cid:durableId="1090347387">
    <w:abstractNumId w:val="8"/>
  </w:num>
  <w:num w:numId="31" w16cid:durableId="896933915">
    <w:abstractNumId w:val="38"/>
  </w:num>
  <w:num w:numId="32" w16cid:durableId="1212965274">
    <w:abstractNumId w:val="19"/>
  </w:num>
  <w:num w:numId="33" w16cid:durableId="210465309">
    <w:abstractNumId w:val="31"/>
  </w:num>
  <w:num w:numId="34" w16cid:durableId="1952860904">
    <w:abstractNumId w:val="36"/>
  </w:num>
  <w:num w:numId="35" w16cid:durableId="1755013661">
    <w:abstractNumId w:val="17"/>
  </w:num>
  <w:num w:numId="36" w16cid:durableId="237400618">
    <w:abstractNumId w:val="35"/>
  </w:num>
  <w:num w:numId="37" w16cid:durableId="1988439915">
    <w:abstractNumId w:val="50"/>
  </w:num>
  <w:num w:numId="38" w16cid:durableId="1494837885">
    <w:abstractNumId w:val="2"/>
  </w:num>
  <w:num w:numId="39" w16cid:durableId="478159836">
    <w:abstractNumId w:val="32"/>
  </w:num>
  <w:num w:numId="40" w16cid:durableId="245043435">
    <w:abstractNumId w:val="30"/>
  </w:num>
  <w:num w:numId="41" w16cid:durableId="1295674134">
    <w:abstractNumId w:val="49"/>
  </w:num>
  <w:num w:numId="42" w16cid:durableId="1823892254">
    <w:abstractNumId w:val="28"/>
  </w:num>
  <w:num w:numId="43" w16cid:durableId="845365573">
    <w:abstractNumId w:val="1"/>
  </w:num>
  <w:num w:numId="44" w16cid:durableId="848183022">
    <w:abstractNumId w:val="0"/>
  </w:num>
  <w:num w:numId="45" w16cid:durableId="1836875351">
    <w:abstractNumId w:val="20"/>
  </w:num>
  <w:num w:numId="46" w16cid:durableId="430471588">
    <w:abstractNumId w:val="42"/>
  </w:num>
  <w:num w:numId="47" w16cid:durableId="1043560636">
    <w:abstractNumId w:val="7"/>
  </w:num>
  <w:num w:numId="48" w16cid:durableId="1596936694">
    <w:abstractNumId w:val="45"/>
  </w:num>
  <w:num w:numId="49" w16cid:durableId="1572736531">
    <w:abstractNumId w:val="22"/>
  </w:num>
  <w:num w:numId="50" w16cid:durableId="2119107063">
    <w:abstractNumId w:val="29"/>
  </w:num>
  <w:num w:numId="51" w16cid:durableId="901252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664490"/>
    <w:rsid w:val="00002DBE"/>
    <w:rsid w:val="00011EF6"/>
    <w:rsid w:val="00035D6A"/>
    <w:rsid w:val="000524AC"/>
    <w:rsid w:val="000540D2"/>
    <w:rsid w:val="0006311B"/>
    <w:rsid w:val="000652A7"/>
    <w:rsid w:val="000719F6"/>
    <w:rsid w:val="00086E16"/>
    <w:rsid w:val="000C1A1F"/>
    <w:rsid w:val="000D601A"/>
    <w:rsid w:val="000E027A"/>
    <w:rsid w:val="000E4826"/>
    <w:rsid w:val="000F35B5"/>
    <w:rsid w:val="000F3CC7"/>
    <w:rsid w:val="001113F4"/>
    <w:rsid w:val="00131B1F"/>
    <w:rsid w:val="00132B9A"/>
    <w:rsid w:val="00144ACF"/>
    <w:rsid w:val="001A1E1C"/>
    <w:rsid w:val="00217ECA"/>
    <w:rsid w:val="00220289"/>
    <w:rsid w:val="00223D59"/>
    <w:rsid w:val="00292521"/>
    <w:rsid w:val="00296DED"/>
    <w:rsid w:val="002C1D0B"/>
    <w:rsid w:val="00317890"/>
    <w:rsid w:val="00321770"/>
    <w:rsid w:val="00340ADC"/>
    <w:rsid w:val="003622DB"/>
    <w:rsid w:val="00363D6F"/>
    <w:rsid w:val="00367790"/>
    <w:rsid w:val="00370DFB"/>
    <w:rsid w:val="00392F0E"/>
    <w:rsid w:val="003C106D"/>
    <w:rsid w:val="003C3AFB"/>
    <w:rsid w:val="003D7FEE"/>
    <w:rsid w:val="003F2D8C"/>
    <w:rsid w:val="00402B9F"/>
    <w:rsid w:val="00406F64"/>
    <w:rsid w:val="0040840D"/>
    <w:rsid w:val="0041406A"/>
    <w:rsid w:val="0041607C"/>
    <w:rsid w:val="004311CB"/>
    <w:rsid w:val="00447602"/>
    <w:rsid w:val="00451164"/>
    <w:rsid w:val="0047141F"/>
    <w:rsid w:val="004716A1"/>
    <w:rsid w:val="00476E27"/>
    <w:rsid w:val="004A0371"/>
    <w:rsid w:val="004B1392"/>
    <w:rsid w:val="004B3AC3"/>
    <w:rsid w:val="004C5F08"/>
    <w:rsid w:val="004E09F0"/>
    <w:rsid w:val="004F61AC"/>
    <w:rsid w:val="00501237"/>
    <w:rsid w:val="00521103"/>
    <w:rsid w:val="00533468"/>
    <w:rsid w:val="00536296"/>
    <w:rsid w:val="005442F4"/>
    <w:rsid w:val="00572CA7"/>
    <w:rsid w:val="005826ED"/>
    <w:rsid w:val="00583956"/>
    <w:rsid w:val="0059073F"/>
    <w:rsid w:val="005B3C56"/>
    <w:rsid w:val="005B535D"/>
    <w:rsid w:val="005C005B"/>
    <w:rsid w:val="005D1103"/>
    <w:rsid w:val="005D5C6D"/>
    <w:rsid w:val="00604B93"/>
    <w:rsid w:val="00627703"/>
    <w:rsid w:val="00636364"/>
    <w:rsid w:val="00642A9F"/>
    <w:rsid w:val="00643ACE"/>
    <w:rsid w:val="006615AC"/>
    <w:rsid w:val="0066197B"/>
    <w:rsid w:val="00667D99"/>
    <w:rsid w:val="0067700E"/>
    <w:rsid w:val="006831A9"/>
    <w:rsid w:val="0068339C"/>
    <w:rsid w:val="00693F23"/>
    <w:rsid w:val="006A5DE3"/>
    <w:rsid w:val="006B1BA8"/>
    <w:rsid w:val="006C6DCA"/>
    <w:rsid w:val="006E5457"/>
    <w:rsid w:val="006F0329"/>
    <w:rsid w:val="006F306B"/>
    <w:rsid w:val="006F67BB"/>
    <w:rsid w:val="00707BC9"/>
    <w:rsid w:val="00712C47"/>
    <w:rsid w:val="00731F78"/>
    <w:rsid w:val="007433E8"/>
    <w:rsid w:val="0078206C"/>
    <w:rsid w:val="007905C0"/>
    <w:rsid w:val="007C0312"/>
    <w:rsid w:val="007C6BFB"/>
    <w:rsid w:val="007D50E4"/>
    <w:rsid w:val="007E6241"/>
    <w:rsid w:val="007F17A3"/>
    <w:rsid w:val="007F5143"/>
    <w:rsid w:val="00806EC0"/>
    <w:rsid w:val="008104DF"/>
    <w:rsid w:val="008232DA"/>
    <w:rsid w:val="00842621"/>
    <w:rsid w:val="008470B3"/>
    <w:rsid w:val="00857D1F"/>
    <w:rsid w:val="00867C2A"/>
    <w:rsid w:val="00874156"/>
    <w:rsid w:val="008A15B4"/>
    <w:rsid w:val="008B5D55"/>
    <w:rsid w:val="008C4DE4"/>
    <w:rsid w:val="008C5BA1"/>
    <w:rsid w:val="008D246D"/>
    <w:rsid w:val="008F4AD6"/>
    <w:rsid w:val="00901FD5"/>
    <w:rsid w:val="00907DAE"/>
    <w:rsid w:val="00913F4E"/>
    <w:rsid w:val="009209E4"/>
    <w:rsid w:val="009268F2"/>
    <w:rsid w:val="00944792"/>
    <w:rsid w:val="0095105D"/>
    <w:rsid w:val="0096609B"/>
    <w:rsid w:val="009740E9"/>
    <w:rsid w:val="00980C28"/>
    <w:rsid w:val="00987513"/>
    <w:rsid w:val="00996C2F"/>
    <w:rsid w:val="009A7CD5"/>
    <w:rsid w:val="009B1759"/>
    <w:rsid w:val="009B3EFB"/>
    <w:rsid w:val="009C56E7"/>
    <w:rsid w:val="009E1891"/>
    <w:rsid w:val="009F340B"/>
    <w:rsid w:val="00A26129"/>
    <w:rsid w:val="00A31AA3"/>
    <w:rsid w:val="00A51AAD"/>
    <w:rsid w:val="00A61CE5"/>
    <w:rsid w:val="00A67526"/>
    <w:rsid w:val="00A7137B"/>
    <w:rsid w:val="00A82FAD"/>
    <w:rsid w:val="00A912F5"/>
    <w:rsid w:val="00A97379"/>
    <w:rsid w:val="00AA09CD"/>
    <w:rsid w:val="00AB7691"/>
    <w:rsid w:val="00AC3B42"/>
    <w:rsid w:val="00AD11C3"/>
    <w:rsid w:val="00B0368F"/>
    <w:rsid w:val="00B62B01"/>
    <w:rsid w:val="00B90CD1"/>
    <w:rsid w:val="00BA1DE2"/>
    <w:rsid w:val="00BA43D0"/>
    <w:rsid w:val="00BA5776"/>
    <w:rsid w:val="00BD66F2"/>
    <w:rsid w:val="00BE1A6B"/>
    <w:rsid w:val="00BE7A3D"/>
    <w:rsid w:val="00C248DA"/>
    <w:rsid w:val="00C24D80"/>
    <w:rsid w:val="00C30BEE"/>
    <w:rsid w:val="00C34F22"/>
    <w:rsid w:val="00C45EDB"/>
    <w:rsid w:val="00C6139A"/>
    <w:rsid w:val="00CA211E"/>
    <w:rsid w:val="00CB7228"/>
    <w:rsid w:val="00CC1E47"/>
    <w:rsid w:val="00CD05A4"/>
    <w:rsid w:val="00CE106A"/>
    <w:rsid w:val="00CE4A95"/>
    <w:rsid w:val="00CF2B36"/>
    <w:rsid w:val="00D23361"/>
    <w:rsid w:val="00D275A1"/>
    <w:rsid w:val="00D27A4B"/>
    <w:rsid w:val="00D30ECB"/>
    <w:rsid w:val="00D53DA0"/>
    <w:rsid w:val="00D556BD"/>
    <w:rsid w:val="00D63CF1"/>
    <w:rsid w:val="00D66A84"/>
    <w:rsid w:val="00D71545"/>
    <w:rsid w:val="00D824F8"/>
    <w:rsid w:val="00DA2896"/>
    <w:rsid w:val="00DA7E83"/>
    <w:rsid w:val="00DD5123"/>
    <w:rsid w:val="00DE3C7E"/>
    <w:rsid w:val="00DF0153"/>
    <w:rsid w:val="00E02A46"/>
    <w:rsid w:val="00E24E5F"/>
    <w:rsid w:val="00E33BAB"/>
    <w:rsid w:val="00E47A32"/>
    <w:rsid w:val="00E51827"/>
    <w:rsid w:val="00E66CFA"/>
    <w:rsid w:val="00E74648"/>
    <w:rsid w:val="00E87C95"/>
    <w:rsid w:val="00E91A76"/>
    <w:rsid w:val="00E94AFA"/>
    <w:rsid w:val="00E94C0C"/>
    <w:rsid w:val="00EA666D"/>
    <w:rsid w:val="00EE108B"/>
    <w:rsid w:val="00EF216F"/>
    <w:rsid w:val="00F04B45"/>
    <w:rsid w:val="00F1070F"/>
    <w:rsid w:val="00F33533"/>
    <w:rsid w:val="00F7264A"/>
    <w:rsid w:val="00F7559F"/>
    <w:rsid w:val="00F82E6F"/>
    <w:rsid w:val="00F85FD5"/>
    <w:rsid w:val="00F96D32"/>
    <w:rsid w:val="00FA016A"/>
    <w:rsid w:val="00FC1A7C"/>
    <w:rsid w:val="00FE57CE"/>
    <w:rsid w:val="00FF0009"/>
    <w:rsid w:val="00FF29E4"/>
    <w:rsid w:val="0333D44C"/>
    <w:rsid w:val="03A593AD"/>
    <w:rsid w:val="03C6A0AB"/>
    <w:rsid w:val="03C71ED8"/>
    <w:rsid w:val="04766774"/>
    <w:rsid w:val="053B595D"/>
    <w:rsid w:val="0721199D"/>
    <w:rsid w:val="078E851F"/>
    <w:rsid w:val="07A562FD"/>
    <w:rsid w:val="07A58488"/>
    <w:rsid w:val="07E4BB8E"/>
    <w:rsid w:val="08DAFB83"/>
    <w:rsid w:val="08F39F1C"/>
    <w:rsid w:val="0B8D8773"/>
    <w:rsid w:val="0C3852BF"/>
    <w:rsid w:val="0D0CBB84"/>
    <w:rsid w:val="0DDD97D6"/>
    <w:rsid w:val="0DFDC6A3"/>
    <w:rsid w:val="0E00892A"/>
    <w:rsid w:val="0E428C44"/>
    <w:rsid w:val="0FEFCD73"/>
    <w:rsid w:val="1060F896"/>
    <w:rsid w:val="107BC23A"/>
    <w:rsid w:val="10D2EF69"/>
    <w:rsid w:val="11F1079B"/>
    <w:rsid w:val="11FCC8F7"/>
    <w:rsid w:val="1326677E"/>
    <w:rsid w:val="13457CEB"/>
    <w:rsid w:val="13AA06AD"/>
    <w:rsid w:val="13D3C46F"/>
    <w:rsid w:val="148C9098"/>
    <w:rsid w:val="14A9D621"/>
    <w:rsid w:val="165E267C"/>
    <w:rsid w:val="16AFB523"/>
    <w:rsid w:val="16FC9B7B"/>
    <w:rsid w:val="17507AC6"/>
    <w:rsid w:val="1755E70B"/>
    <w:rsid w:val="17C484E4"/>
    <w:rsid w:val="1824AA06"/>
    <w:rsid w:val="183EA757"/>
    <w:rsid w:val="18A3AF0B"/>
    <w:rsid w:val="18C401AE"/>
    <w:rsid w:val="19F04D70"/>
    <w:rsid w:val="1AF14D10"/>
    <w:rsid w:val="1B86658D"/>
    <w:rsid w:val="1C1ED7D8"/>
    <w:rsid w:val="1C283B4B"/>
    <w:rsid w:val="1C28EF43"/>
    <w:rsid w:val="1C8D1D71"/>
    <w:rsid w:val="1D014345"/>
    <w:rsid w:val="1D3D1865"/>
    <w:rsid w:val="1F0A456F"/>
    <w:rsid w:val="210F828E"/>
    <w:rsid w:val="2148A665"/>
    <w:rsid w:val="215378B5"/>
    <w:rsid w:val="21A9AF24"/>
    <w:rsid w:val="21C3254E"/>
    <w:rsid w:val="21F7612B"/>
    <w:rsid w:val="22E1C5FB"/>
    <w:rsid w:val="23258DFA"/>
    <w:rsid w:val="23FE350A"/>
    <w:rsid w:val="2434E2E2"/>
    <w:rsid w:val="243B3AB6"/>
    <w:rsid w:val="24472350"/>
    <w:rsid w:val="247D965C"/>
    <w:rsid w:val="252F01ED"/>
    <w:rsid w:val="263C5998"/>
    <w:rsid w:val="26583345"/>
    <w:rsid w:val="271B9EA2"/>
    <w:rsid w:val="27D7151D"/>
    <w:rsid w:val="2A2029B5"/>
    <w:rsid w:val="2A8595D0"/>
    <w:rsid w:val="2B804586"/>
    <w:rsid w:val="2C19B3C0"/>
    <w:rsid w:val="2C2B068F"/>
    <w:rsid w:val="2C464C9B"/>
    <w:rsid w:val="2CD7CA67"/>
    <w:rsid w:val="2CEC61CB"/>
    <w:rsid w:val="2D0E0D30"/>
    <w:rsid w:val="2D9F4647"/>
    <w:rsid w:val="2DD4DD39"/>
    <w:rsid w:val="2DEEE7E2"/>
    <w:rsid w:val="2E8B253D"/>
    <w:rsid w:val="2F515482"/>
    <w:rsid w:val="2FD51417"/>
    <w:rsid w:val="309AE399"/>
    <w:rsid w:val="30B8A293"/>
    <w:rsid w:val="310C7DFB"/>
    <w:rsid w:val="332DE38E"/>
    <w:rsid w:val="33ACE1C3"/>
    <w:rsid w:val="33E00776"/>
    <w:rsid w:val="34665921"/>
    <w:rsid w:val="35933BE7"/>
    <w:rsid w:val="3632EC5B"/>
    <w:rsid w:val="3655C611"/>
    <w:rsid w:val="3764EA6A"/>
    <w:rsid w:val="378A94F4"/>
    <w:rsid w:val="37BBF9D7"/>
    <w:rsid w:val="386F8272"/>
    <w:rsid w:val="3884B3FF"/>
    <w:rsid w:val="3900BACB"/>
    <w:rsid w:val="3909AF08"/>
    <w:rsid w:val="39D2EBFD"/>
    <w:rsid w:val="39F1B09F"/>
    <w:rsid w:val="3A0626D8"/>
    <w:rsid w:val="3A435B14"/>
    <w:rsid w:val="3B0672F3"/>
    <w:rsid w:val="3B38F573"/>
    <w:rsid w:val="3B443189"/>
    <w:rsid w:val="3BBC54C1"/>
    <w:rsid w:val="3C33F2F4"/>
    <w:rsid w:val="3C816549"/>
    <w:rsid w:val="3C871007"/>
    <w:rsid w:val="3DEC2B4A"/>
    <w:rsid w:val="3E5AC513"/>
    <w:rsid w:val="3F87FBAB"/>
    <w:rsid w:val="406EABBD"/>
    <w:rsid w:val="40F4CF62"/>
    <w:rsid w:val="416CC3B3"/>
    <w:rsid w:val="41D12F10"/>
    <w:rsid w:val="41DDE343"/>
    <w:rsid w:val="41DF9769"/>
    <w:rsid w:val="42EFB7FE"/>
    <w:rsid w:val="43089414"/>
    <w:rsid w:val="43220B0E"/>
    <w:rsid w:val="445B6CCE"/>
    <w:rsid w:val="454024A2"/>
    <w:rsid w:val="45820B65"/>
    <w:rsid w:val="4585E4DF"/>
    <w:rsid w:val="47127AB1"/>
    <w:rsid w:val="476D8E2D"/>
    <w:rsid w:val="47EF6B1D"/>
    <w:rsid w:val="4879BDA2"/>
    <w:rsid w:val="48AB4C42"/>
    <w:rsid w:val="48B3368D"/>
    <w:rsid w:val="48D21C40"/>
    <w:rsid w:val="49147174"/>
    <w:rsid w:val="4A8CA310"/>
    <w:rsid w:val="4AA1741F"/>
    <w:rsid w:val="4B8D498C"/>
    <w:rsid w:val="4BAD9E2E"/>
    <w:rsid w:val="4BBB8CB8"/>
    <w:rsid w:val="4C00F21C"/>
    <w:rsid w:val="4C3185C0"/>
    <w:rsid w:val="4C827D07"/>
    <w:rsid w:val="4D3B4405"/>
    <w:rsid w:val="4D7E4F94"/>
    <w:rsid w:val="4D9777F1"/>
    <w:rsid w:val="4EACC431"/>
    <w:rsid w:val="4F526F94"/>
    <w:rsid w:val="50228CAD"/>
    <w:rsid w:val="5061E1C8"/>
    <w:rsid w:val="5141DD5C"/>
    <w:rsid w:val="5182E77D"/>
    <w:rsid w:val="5196E83E"/>
    <w:rsid w:val="51D76A7B"/>
    <w:rsid w:val="5251C0B7"/>
    <w:rsid w:val="569A209F"/>
    <w:rsid w:val="5716B354"/>
    <w:rsid w:val="57B11EE0"/>
    <w:rsid w:val="57D6DEBF"/>
    <w:rsid w:val="58AB6CFE"/>
    <w:rsid w:val="58E388BB"/>
    <w:rsid w:val="59F5BDDC"/>
    <w:rsid w:val="5A109132"/>
    <w:rsid w:val="5A1F9C51"/>
    <w:rsid w:val="5A79EFFE"/>
    <w:rsid w:val="5A878220"/>
    <w:rsid w:val="5B36FE96"/>
    <w:rsid w:val="5DE0FB16"/>
    <w:rsid w:val="5DE39584"/>
    <w:rsid w:val="5E776610"/>
    <w:rsid w:val="5F3043BF"/>
    <w:rsid w:val="5F3C051B"/>
    <w:rsid w:val="5F818ED9"/>
    <w:rsid w:val="5FD6B302"/>
    <w:rsid w:val="60D7D57C"/>
    <w:rsid w:val="619D94FA"/>
    <w:rsid w:val="62017403"/>
    <w:rsid w:val="62958819"/>
    <w:rsid w:val="62A31A3B"/>
    <w:rsid w:val="62D9650A"/>
    <w:rsid w:val="631156F2"/>
    <w:rsid w:val="63427F17"/>
    <w:rsid w:val="634C4E1E"/>
    <w:rsid w:val="6388D1F6"/>
    <w:rsid w:val="64C104C9"/>
    <w:rsid w:val="65594FD8"/>
    <w:rsid w:val="6592DF94"/>
    <w:rsid w:val="65A8E366"/>
    <w:rsid w:val="667BFA4E"/>
    <w:rsid w:val="673B55A4"/>
    <w:rsid w:val="68D8B182"/>
    <w:rsid w:val="697FA9A7"/>
    <w:rsid w:val="6A2EA282"/>
    <w:rsid w:val="6A47C9E4"/>
    <w:rsid w:val="6A99B828"/>
    <w:rsid w:val="6AA8F02F"/>
    <w:rsid w:val="6B727827"/>
    <w:rsid w:val="6CE9615D"/>
    <w:rsid w:val="6D51E4BB"/>
    <w:rsid w:val="6EDFF70B"/>
    <w:rsid w:val="7021021F"/>
    <w:rsid w:val="70FF0292"/>
    <w:rsid w:val="7153A411"/>
    <w:rsid w:val="71ECB74D"/>
    <w:rsid w:val="729C75A8"/>
    <w:rsid w:val="72A51D13"/>
    <w:rsid w:val="73569AD9"/>
    <w:rsid w:val="73CB678A"/>
    <w:rsid w:val="7440ED74"/>
    <w:rsid w:val="75195CFB"/>
    <w:rsid w:val="75572615"/>
    <w:rsid w:val="757B2A91"/>
    <w:rsid w:val="7631614A"/>
    <w:rsid w:val="76983129"/>
    <w:rsid w:val="76A96C00"/>
    <w:rsid w:val="77EBE2BB"/>
    <w:rsid w:val="7842709E"/>
    <w:rsid w:val="79332037"/>
    <w:rsid w:val="79C7E465"/>
    <w:rsid w:val="79CF1C03"/>
    <w:rsid w:val="79CFD1EB"/>
    <w:rsid w:val="7A210714"/>
    <w:rsid w:val="7A3964EE"/>
    <w:rsid w:val="7A9CC912"/>
    <w:rsid w:val="7AE08E83"/>
    <w:rsid w:val="7B264A7A"/>
    <w:rsid w:val="7B55D9E9"/>
    <w:rsid w:val="7B63B4C6"/>
    <w:rsid w:val="7BC66799"/>
    <w:rsid w:val="7BC76E50"/>
    <w:rsid w:val="7D0772AD"/>
    <w:rsid w:val="7D1914BA"/>
    <w:rsid w:val="7D4EA74D"/>
    <w:rsid w:val="7D6237FA"/>
    <w:rsid w:val="7D633EB1"/>
    <w:rsid w:val="7D664490"/>
    <w:rsid w:val="7DDDB302"/>
    <w:rsid w:val="7E9AC19A"/>
    <w:rsid w:val="7E9B5588"/>
    <w:rsid w:val="7EFE085B"/>
    <w:rsid w:val="7FF4C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64490"/>
  <w15:chartTrackingRefBased/>
  <w15:docId w15:val="{428D5F7E-A416-4F9E-8D9F-343A76F6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716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F1"/>
  </w:style>
  <w:style w:type="paragraph" w:styleId="Footer">
    <w:name w:val="footer"/>
    <w:basedOn w:val="Normal"/>
    <w:link w:val="FooterChar"/>
    <w:uiPriority w:val="99"/>
    <w:unhideWhenUsed/>
    <w:rsid w:val="00D6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F1"/>
  </w:style>
  <w:style w:type="paragraph" w:customStyle="1" w:styleId="Default">
    <w:name w:val="Default"/>
    <w:rsid w:val="00BE1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8232D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D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@hobsonsbay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bsonsbay.smartygrants.com.au/SA2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9A90CCE4DB94986964B50512DAE05" ma:contentTypeVersion="17" ma:contentTypeDescription="Create a new document." ma:contentTypeScope="" ma:versionID="de30323e5ff635c8ffe4695554e46b35">
  <xsd:schema xmlns:xsd="http://www.w3.org/2001/XMLSchema" xmlns:xs="http://www.w3.org/2001/XMLSchema" xmlns:p="http://schemas.microsoft.com/office/2006/metadata/properties" xmlns:ns2="3ad9c770-5b51-4dea-b413-12c9030b4c00" xmlns:ns3="2db6acc3-0065-4ecc-b795-17d484243de3" targetNamespace="http://schemas.microsoft.com/office/2006/metadata/properties" ma:root="true" ma:fieldsID="d0dc8ea6c0405e9b9b6465c81f7399c4" ns2:_="" ns3:_="">
    <xsd:import namespace="3ad9c770-5b51-4dea-b413-12c9030b4c00"/>
    <xsd:import namespace="2db6acc3-0065-4ecc-b795-17d484243de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9c770-5b51-4dea-b413-12c9030b4c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84ee86d-8b84-4c16-a863-b7e6c7be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6acc3-0065-4ecc-b795-17d484243de3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19" nillable="true" ma:taxonomy="true" ma:internalName="i0f84bba906045b4af568ee102a52dcb" ma:taxonomyFieldName="RevIMBCS" ma:displayName="Record Type" ma:indexed="true" ma:default="108;#Registers|78847c74-135a-457f-98e9-d4b3fd6e7f66" ma:fieldId="{20f84bba-9060-45b4-af56-8ee102a52dcb}" ma:sspId="d84ee86d-8b84-4c16-a863-b7e6c7be5a7a" ma:termSetId="8a527e2a-5872-4547-865e-447d5eb33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9c770-5b51-4dea-b413-12c9030b4c00">
      <Terms xmlns="http://schemas.microsoft.com/office/infopath/2007/PartnerControls"/>
    </lcf76f155ced4ddcb4097134ff3c332f>
    <SharedWithUsers xmlns="2db6acc3-0065-4ecc-b795-17d484243de3">
      <UserInfo>
        <DisplayName>Mena Cassetta</DisplayName>
        <AccountId>6</AccountId>
        <AccountType/>
      </UserInfo>
    </SharedWithUsers>
    <Notes xmlns="3ad9c770-5b51-4dea-b413-12c9030b4c00" xsi:nil="true"/>
    <i0f84bba906045b4af568ee102a52dcb xmlns="2db6acc3-0065-4ecc-b795-17d484243d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Registers</TermName>
          <TermId xmlns="http://schemas.microsoft.com/office/infopath/2007/PartnerControls">78847c74-135a-457f-98e9-d4b3fd6e7f66</TermId>
        </TermInfo>
      </Terms>
    </i0f84bba906045b4af568ee102a52dcb>
    <_dlc_DocId xmlns="2db6acc3-0065-4ecc-b795-17d484243de3">HBCC-632204022-65289</_dlc_DocId>
    <_dlc_DocIdUrl xmlns="2db6acc3-0065-4ecc-b795-17d484243de3">
      <Url>https://hobsonsbay.sharepoint.com/sites/E-ACC/_layouts/15/DocIdRedir.aspx?ID=HBCC-632204022-65289</Url>
      <Description>HBCC-632204022-65289</Description>
    </_dlc_DocIdUrl>
  </documentManagement>
</p:properties>
</file>

<file path=customXml/itemProps1.xml><?xml version="1.0" encoding="utf-8"?>
<ds:datastoreItem xmlns:ds="http://schemas.openxmlformats.org/officeDocument/2006/customXml" ds:itemID="{A2E9E0B8-19E3-4AD9-9A5D-BF1C1FB941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EA0633-F7FB-4C83-ACEF-01179BDD9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990A6-107F-48A5-8A96-5F3991355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9c770-5b51-4dea-b413-12c9030b4c00"/>
    <ds:schemaRef ds:uri="2db6acc3-0065-4ecc-b795-17d484243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3B606-73F8-4EAA-AFD8-39934C10D736}">
  <ds:schemaRefs>
    <ds:schemaRef ds:uri="http://schemas.microsoft.com/office/2006/metadata/properties"/>
    <ds:schemaRef ds:uri="http://schemas.microsoft.com/office/infopath/2007/PartnerControls"/>
    <ds:schemaRef ds:uri="3ad9c770-5b51-4dea-b413-12c9030b4c00"/>
    <ds:schemaRef ds:uri="2db6acc3-0065-4ecc-b795-17d484243de3"/>
  </ds:schemaRefs>
</ds:datastoreItem>
</file>

<file path=docMetadata/LabelInfo.xml><?xml version="1.0" encoding="utf-8"?>
<clbl:labelList xmlns:clbl="http://schemas.microsoft.com/office/2020/mipLabelMetadata">
  <clbl:label id="{3972db6d-b6dd-4668-95e5-2b56f8ced4ca}" enabled="1" method="Standard" siteId="{82a505c8-1710-4a6a-848e-22d745c261d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2303</Characters>
  <Application>Microsoft Office Word</Application>
  <DocSecurity>0</DocSecurity>
  <Lines>32</Lines>
  <Paragraphs>19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Goodes</dc:creator>
  <cp:keywords/>
  <dc:description/>
  <cp:lastModifiedBy>Caitlin Holden</cp:lastModifiedBy>
  <cp:revision>14</cp:revision>
  <dcterms:created xsi:type="dcterms:W3CDTF">2023-10-25T00:31:00Z</dcterms:created>
  <dcterms:modified xsi:type="dcterms:W3CDTF">2024-10-24T04:04:00Z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0x010100F579A90CCE4DB94986964B50512DAE05</vt:lpwstr>
  </property>
  <property fmtid="{D5CDD505-2E9C-101B-9397-08002B2CF9AE}" pid="3" name="MediaServiceImageTags">
    <vt:lpwstr/>
  </property>
  <property fmtid="{D5CDD505-2E9C-101B-9397-08002B2CF9AE}" pid="4" name="GrammarlyDocumentId">
    <vt:lpwstr>1bc876f90d19dcb11e259950b04a6de0d68e6eeeade2d63f629ee5bfc7246098</vt:lpwstr>
  </property>
  <property fmtid="{D5CDD505-2E9C-101B-9397-08002B2CF9AE}" pid="5" name="TaxCatchAll">
    <vt:lpwstr>108;#Registers|78847c74-135a-457f-98e9-d4b3fd6e7f66</vt:lpwstr>
  </property>
  <property fmtid="{D5CDD505-2E9C-101B-9397-08002B2CF9AE}" pid="6" name="RevIMBCS">
    <vt:lpwstr>108;#Registers|78847c74-135a-457f-98e9-d4b3fd6e7f66</vt:lpwstr>
  </property>
  <property fmtid="{D5CDD505-2E9C-101B-9397-08002B2CF9AE}" pid="7" name="_dlc_DocIdItemGuid">
    <vt:lpwstr>932d5d87-0ff2-4add-8a6b-70f14c1e1a7c</vt:lpwstr>
  </property>
  <property fmtid="{D5CDD505-2E9C-101B-9397-08002B2CF9AE}" pid="8" name="neb2e44a84a34226909dfefcfaa64271">
    <vt:lpwstr/>
  </property>
  <property fmtid="{D5CDD505-2E9C-101B-9397-08002B2CF9AE}" pid="9" name="Image_x0020_size_x0020__x0028_pixels_x0029_">
    <vt:lpwstr/>
  </property>
  <property fmtid="{D5CDD505-2E9C-101B-9397-08002B2CF9AE}" pid="10" name="if5d1778e6604339aae6081631e9fc05">
    <vt:lpwstr/>
  </property>
  <property fmtid="{D5CDD505-2E9C-101B-9397-08002B2CF9AE}" pid="11" name="geb68551439d46c5824e0cdd0f96122b">
    <vt:lpwstr/>
  </property>
  <property fmtid="{D5CDD505-2E9C-101B-9397-08002B2CF9AE}" pid="12" name="o6a5e457c395417396ae1ca8ab4bf46b">
    <vt:lpwstr/>
  </property>
  <property fmtid="{D5CDD505-2E9C-101B-9397-08002B2CF9AE}" pid="13" name="Usage_x0020_rights">
    <vt:lpwstr/>
  </property>
  <property fmtid="{D5CDD505-2E9C-101B-9397-08002B2CF9AE}" pid="14" name="Image_x0020_tags">
    <vt:lpwstr/>
  </property>
  <property fmtid="{D5CDD505-2E9C-101B-9397-08002B2CF9AE}" pid="15" name="Video_x0020_tags">
    <vt:lpwstr/>
  </property>
  <property fmtid="{D5CDD505-2E9C-101B-9397-08002B2CF9AE}" pid="16" name="c8485e97599b420fb09e4e97112c4f83">
    <vt:lpwstr/>
  </property>
  <property fmtid="{D5CDD505-2E9C-101B-9397-08002B2CF9AE}" pid="17" name="j210c78752be4668acf1fb042ecdeddf">
    <vt:lpwstr/>
  </property>
  <property fmtid="{D5CDD505-2E9C-101B-9397-08002B2CF9AE}" pid="18" name="Image_x0020_type">
    <vt:lpwstr/>
  </property>
  <property fmtid="{D5CDD505-2E9C-101B-9397-08002B2CF9AE}" pid="19" name="Video_x0020_type">
    <vt:lpwstr/>
  </property>
  <property fmtid="{D5CDD505-2E9C-101B-9397-08002B2CF9AE}" pid="20" name="Image size (pixels)">
    <vt:lpwstr/>
  </property>
  <property fmtid="{D5CDD505-2E9C-101B-9397-08002B2CF9AE}" pid="21" name="Usage rights">
    <vt:lpwstr/>
  </property>
  <property fmtid="{D5CDD505-2E9C-101B-9397-08002B2CF9AE}" pid="22" name="Image type">
    <vt:lpwstr/>
  </property>
  <property fmtid="{D5CDD505-2E9C-101B-9397-08002B2CF9AE}" pid="23" name="Video tags">
    <vt:lpwstr/>
  </property>
  <property fmtid="{D5CDD505-2E9C-101B-9397-08002B2CF9AE}" pid="24" name="Video type">
    <vt:lpwstr/>
  </property>
  <property fmtid="{D5CDD505-2E9C-101B-9397-08002B2CF9AE}" pid="25" name="Image tags">
    <vt:lpwstr/>
  </property>
</Properties>
</file>